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5017" w14:textId="77777777" w:rsidR="00DE7D4C" w:rsidRPr="00363E99" w:rsidRDefault="00DE7D4C" w:rsidP="00DE7D4C">
      <w:pPr>
        <w:jc w:val="left"/>
        <w:rPr>
          <w:rFonts w:asciiTheme="minorEastAsia" w:hAnsiTheme="minorEastAsia"/>
          <w:sz w:val="22"/>
        </w:rPr>
      </w:pPr>
      <w:r w:rsidRPr="00363E99">
        <w:rPr>
          <w:rFonts w:asciiTheme="minorEastAsia" w:hAnsiTheme="minorEastAsia" w:hint="eastAsia"/>
          <w:sz w:val="22"/>
        </w:rPr>
        <w:t>様式第１号</w:t>
      </w:r>
    </w:p>
    <w:p w14:paraId="4E178328" w14:textId="401B3F53" w:rsidR="00DF3A53" w:rsidRPr="00363E99" w:rsidRDefault="009F21E9" w:rsidP="00363E99">
      <w:pPr>
        <w:spacing w:line="0" w:lineRule="atLeast"/>
        <w:jc w:val="center"/>
        <w:rPr>
          <w:rFonts w:asciiTheme="minorEastAsia" w:hAnsiTheme="minorEastAsia"/>
          <w:sz w:val="28"/>
          <w:szCs w:val="28"/>
        </w:rPr>
      </w:pPr>
      <w:r w:rsidRPr="00363E99">
        <w:rPr>
          <w:rFonts w:asciiTheme="minorEastAsia" w:hAnsiTheme="minorEastAsia" w:hint="eastAsia"/>
          <w:sz w:val="28"/>
          <w:szCs w:val="28"/>
        </w:rPr>
        <w:t>令和</w:t>
      </w:r>
      <w:r w:rsidR="003172C5">
        <w:rPr>
          <w:rFonts w:asciiTheme="minorEastAsia" w:hAnsiTheme="minorEastAsia" w:hint="eastAsia"/>
          <w:sz w:val="28"/>
          <w:szCs w:val="28"/>
        </w:rPr>
        <w:t>８</w:t>
      </w:r>
      <w:r w:rsidR="00D64578" w:rsidRPr="00363E99">
        <w:rPr>
          <w:rFonts w:asciiTheme="minorEastAsia" w:hAnsiTheme="minorEastAsia" w:hint="eastAsia"/>
          <w:sz w:val="28"/>
          <w:szCs w:val="28"/>
        </w:rPr>
        <w:t>年度　愛媛県行政書士会松山支部定時総会</w:t>
      </w:r>
    </w:p>
    <w:p w14:paraId="770F78A9" w14:textId="77777777" w:rsidR="003E2649" w:rsidRPr="00363E99" w:rsidRDefault="00F26B09" w:rsidP="00363E99">
      <w:pPr>
        <w:spacing w:line="0" w:lineRule="atLeast"/>
        <w:jc w:val="center"/>
        <w:rPr>
          <w:rFonts w:asciiTheme="minorEastAsia" w:hAnsiTheme="minorEastAsia"/>
          <w:sz w:val="28"/>
          <w:szCs w:val="28"/>
        </w:rPr>
      </w:pPr>
      <w:r w:rsidRPr="00363E99">
        <w:rPr>
          <w:rFonts w:asciiTheme="minorEastAsia" w:hAnsiTheme="minorEastAsia" w:hint="eastAsia"/>
          <w:sz w:val="28"/>
          <w:szCs w:val="28"/>
        </w:rPr>
        <w:t>出欠通知</w:t>
      </w:r>
      <w:r w:rsidR="00377083" w:rsidRPr="00363E99">
        <w:rPr>
          <w:rFonts w:asciiTheme="minorEastAsia" w:hAnsiTheme="minorEastAsia" w:hint="eastAsia"/>
          <w:sz w:val="28"/>
          <w:szCs w:val="28"/>
        </w:rPr>
        <w:t>書</w:t>
      </w:r>
      <w:r w:rsidR="009F21E9" w:rsidRPr="00363E99">
        <w:rPr>
          <w:rFonts w:asciiTheme="minorEastAsia" w:hAnsiTheme="minorEastAsia" w:hint="eastAsia"/>
          <w:sz w:val="28"/>
          <w:szCs w:val="28"/>
        </w:rPr>
        <w:t>（兼）</w:t>
      </w:r>
      <w:r w:rsidRPr="00363E99">
        <w:rPr>
          <w:rFonts w:asciiTheme="minorEastAsia" w:hAnsiTheme="minorEastAsia" w:hint="eastAsia"/>
          <w:sz w:val="28"/>
          <w:szCs w:val="28"/>
        </w:rPr>
        <w:t>議決権行使書</w:t>
      </w:r>
    </w:p>
    <w:tbl>
      <w:tblPr>
        <w:tblStyle w:val="a3"/>
        <w:tblW w:w="0" w:type="auto"/>
        <w:tblLook w:val="04A0" w:firstRow="1" w:lastRow="0" w:firstColumn="1" w:lastColumn="0" w:noHBand="0" w:noVBand="1"/>
      </w:tblPr>
      <w:tblGrid>
        <w:gridCol w:w="10456"/>
      </w:tblGrid>
      <w:tr w:rsidR="00D64578" w:rsidRPr="00363E99" w14:paraId="13286C0F" w14:textId="77777777" w:rsidTr="00CB03BF">
        <w:trPr>
          <w:trHeight w:val="555"/>
        </w:trPr>
        <w:tc>
          <w:tcPr>
            <w:tcW w:w="10456" w:type="dxa"/>
            <w:vAlign w:val="center"/>
          </w:tcPr>
          <w:p w14:paraId="2794D126" w14:textId="77777777" w:rsidR="00625279" w:rsidRPr="00363E99" w:rsidRDefault="009F21E9" w:rsidP="0066122B">
            <w:pPr>
              <w:jc w:val="center"/>
              <w:rPr>
                <w:rFonts w:asciiTheme="minorEastAsia" w:hAnsiTheme="minorEastAsia"/>
                <w:bCs/>
                <w:sz w:val="22"/>
              </w:rPr>
            </w:pPr>
            <w:r w:rsidRPr="00363E99">
              <w:rPr>
                <w:rFonts w:asciiTheme="minorEastAsia" w:hAnsiTheme="minorEastAsia" w:hint="eastAsia"/>
                <w:bCs/>
                <w:sz w:val="22"/>
              </w:rPr>
              <w:t>定時</w:t>
            </w:r>
            <w:r w:rsidR="003E2649" w:rsidRPr="00363E99">
              <w:rPr>
                <w:rFonts w:asciiTheme="minorEastAsia" w:hAnsiTheme="minorEastAsia" w:hint="eastAsia"/>
                <w:bCs/>
                <w:sz w:val="22"/>
              </w:rPr>
              <w:t>総会開催</w:t>
            </w:r>
            <w:r w:rsidR="00D64578" w:rsidRPr="00363E99">
              <w:rPr>
                <w:rFonts w:asciiTheme="minorEastAsia" w:hAnsiTheme="minorEastAsia" w:hint="eastAsia"/>
                <w:bCs/>
                <w:sz w:val="22"/>
              </w:rPr>
              <w:t>に当たり、下記</w:t>
            </w:r>
            <w:r w:rsidRPr="00363E99">
              <w:rPr>
                <w:rFonts w:asciiTheme="minorEastAsia" w:hAnsiTheme="minorEastAsia" w:hint="eastAsia"/>
                <w:bCs/>
                <w:sz w:val="22"/>
              </w:rPr>
              <w:t>の</w:t>
            </w:r>
            <w:r w:rsidR="00D64578" w:rsidRPr="00363E99">
              <w:rPr>
                <w:rFonts w:asciiTheme="minorEastAsia" w:hAnsiTheme="minorEastAsia" w:hint="eastAsia"/>
                <w:bCs/>
                <w:sz w:val="22"/>
              </w:rPr>
              <w:t>出</w:t>
            </w:r>
            <w:r w:rsidR="00F26B09" w:rsidRPr="00363E99">
              <w:rPr>
                <w:rFonts w:asciiTheme="minorEastAsia" w:hAnsiTheme="minorEastAsia" w:hint="eastAsia"/>
                <w:bCs/>
                <w:sz w:val="22"/>
              </w:rPr>
              <w:t>欠</w:t>
            </w:r>
            <w:r w:rsidR="00D64578" w:rsidRPr="00363E99">
              <w:rPr>
                <w:rFonts w:asciiTheme="minorEastAsia" w:hAnsiTheme="minorEastAsia" w:hint="eastAsia"/>
                <w:bCs/>
                <w:sz w:val="22"/>
              </w:rPr>
              <w:t>通知</w:t>
            </w:r>
            <w:r w:rsidR="00B72083" w:rsidRPr="00363E99">
              <w:rPr>
                <w:rFonts w:asciiTheme="minorEastAsia" w:hAnsiTheme="minorEastAsia" w:hint="eastAsia"/>
                <w:bCs/>
                <w:sz w:val="22"/>
              </w:rPr>
              <w:t>書・</w:t>
            </w:r>
            <w:r w:rsidR="00D64578" w:rsidRPr="00363E99">
              <w:rPr>
                <w:rFonts w:asciiTheme="minorEastAsia" w:hAnsiTheme="minorEastAsia" w:hint="eastAsia"/>
                <w:bCs/>
                <w:sz w:val="22"/>
              </w:rPr>
              <w:t>議決権行使書</w:t>
            </w:r>
            <w:r w:rsidR="00B72083" w:rsidRPr="00363E99">
              <w:rPr>
                <w:rFonts w:asciiTheme="minorEastAsia" w:hAnsiTheme="minorEastAsia" w:hint="eastAsia"/>
                <w:bCs/>
                <w:sz w:val="22"/>
              </w:rPr>
              <w:t>に必要事項を記載の上、</w:t>
            </w:r>
            <w:r w:rsidR="00D64578" w:rsidRPr="00363E99">
              <w:rPr>
                <w:rFonts w:asciiTheme="minorEastAsia" w:hAnsiTheme="minorEastAsia" w:hint="eastAsia"/>
                <w:bCs/>
                <w:sz w:val="22"/>
              </w:rPr>
              <w:t>提出して</w:t>
            </w:r>
            <w:r w:rsidR="0066122B" w:rsidRPr="00363E99">
              <w:rPr>
                <w:rFonts w:asciiTheme="minorEastAsia" w:hAnsiTheme="minorEastAsia" w:hint="eastAsia"/>
                <w:bCs/>
                <w:sz w:val="22"/>
              </w:rPr>
              <w:t>くだ</w:t>
            </w:r>
            <w:r w:rsidR="00D64578" w:rsidRPr="00363E99">
              <w:rPr>
                <w:rFonts w:asciiTheme="minorEastAsia" w:hAnsiTheme="minorEastAsia" w:hint="eastAsia"/>
                <w:bCs/>
                <w:sz w:val="22"/>
              </w:rPr>
              <w:t>さい。</w:t>
            </w:r>
          </w:p>
        </w:tc>
      </w:tr>
      <w:tr w:rsidR="00D64578" w:rsidRPr="00363E99" w14:paraId="6D10D4F8" w14:textId="77777777" w:rsidTr="00E37764">
        <w:trPr>
          <w:trHeight w:val="3472"/>
        </w:trPr>
        <w:tc>
          <w:tcPr>
            <w:tcW w:w="10456" w:type="dxa"/>
          </w:tcPr>
          <w:p w14:paraId="10C63958" w14:textId="77777777" w:rsidR="00D64578" w:rsidRPr="00363E99" w:rsidRDefault="00E07AA6" w:rsidP="00625279">
            <w:pPr>
              <w:jc w:val="center"/>
              <w:rPr>
                <w:rFonts w:asciiTheme="minorEastAsia" w:hAnsiTheme="minorEastAsia"/>
                <w:b/>
                <w:sz w:val="28"/>
                <w:szCs w:val="28"/>
              </w:rPr>
            </w:pPr>
            <w:r w:rsidRPr="00363E99">
              <w:rPr>
                <w:rFonts w:asciiTheme="minorEastAsia" w:hAnsiTheme="minorEastAsia" w:hint="eastAsia"/>
                <w:b/>
                <w:sz w:val="28"/>
                <w:szCs w:val="28"/>
              </w:rPr>
              <w:t>出欠</w:t>
            </w:r>
            <w:r w:rsidR="00D64578" w:rsidRPr="00363E99">
              <w:rPr>
                <w:rFonts w:asciiTheme="minorEastAsia" w:hAnsiTheme="minorEastAsia" w:hint="eastAsia"/>
                <w:b/>
                <w:sz w:val="28"/>
                <w:szCs w:val="28"/>
              </w:rPr>
              <w:t>通知</w:t>
            </w:r>
            <w:r w:rsidR="00B72083" w:rsidRPr="00363E99">
              <w:rPr>
                <w:rFonts w:asciiTheme="minorEastAsia" w:hAnsiTheme="minorEastAsia" w:hint="eastAsia"/>
                <w:b/>
                <w:sz w:val="28"/>
                <w:szCs w:val="28"/>
              </w:rPr>
              <w:t>書</w:t>
            </w:r>
          </w:p>
          <w:p w14:paraId="1F9299CC" w14:textId="77777777" w:rsidR="00F26B09" w:rsidRPr="00363E99" w:rsidRDefault="00B72083" w:rsidP="00F26B09">
            <w:pPr>
              <w:ind w:firstLineChars="100" w:firstLine="220"/>
              <w:rPr>
                <w:rFonts w:asciiTheme="minorEastAsia" w:hAnsiTheme="minorEastAsia"/>
                <w:sz w:val="22"/>
              </w:rPr>
            </w:pPr>
            <w:r w:rsidRPr="00363E99">
              <w:rPr>
                <w:rFonts w:asciiTheme="minorEastAsia" w:hAnsiTheme="minorEastAsia" w:hint="eastAsia"/>
                <w:sz w:val="22"/>
              </w:rPr>
              <w:t>下記の該当する方の（　）内に</w:t>
            </w:r>
            <w:r w:rsidR="00F26B09" w:rsidRPr="00363E99">
              <w:rPr>
                <w:rFonts w:asciiTheme="minorEastAsia" w:hAnsiTheme="minorEastAsia" w:hint="eastAsia"/>
                <w:sz w:val="22"/>
              </w:rPr>
              <w:t>○</w:t>
            </w:r>
            <w:r w:rsidRPr="00363E99">
              <w:rPr>
                <w:rFonts w:asciiTheme="minorEastAsia" w:hAnsiTheme="minorEastAsia" w:hint="eastAsia"/>
                <w:sz w:val="22"/>
              </w:rPr>
              <w:t>をご記入</w:t>
            </w:r>
            <w:r w:rsidR="0066122B" w:rsidRPr="00363E99">
              <w:rPr>
                <w:rFonts w:asciiTheme="minorEastAsia" w:hAnsiTheme="minorEastAsia" w:hint="eastAsia"/>
                <w:sz w:val="22"/>
              </w:rPr>
              <w:t>くだ</w:t>
            </w:r>
            <w:r w:rsidR="00F26B09" w:rsidRPr="00363E99">
              <w:rPr>
                <w:rFonts w:asciiTheme="minorEastAsia" w:hAnsiTheme="minorEastAsia" w:hint="eastAsia"/>
                <w:sz w:val="22"/>
              </w:rPr>
              <w:t>さい。</w:t>
            </w:r>
          </w:p>
          <w:p w14:paraId="5622DCC2" w14:textId="77777777" w:rsidR="00B72083" w:rsidRPr="00363E99" w:rsidRDefault="00B72083" w:rsidP="00B24501">
            <w:pPr>
              <w:spacing w:line="240" w:lineRule="exact"/>
              <w:ind w:firstLineChars="100" w:firstLine="220"/>
              <w:rPr>
                <w:rFonts w:asciiTheme="minorEastAsia" w:hAnsiTheme="minorEastAsia"/>
                <w:sz w:val="22"/>
              </w:rPr>
            </w:pPr>
          </w:p>
          <w:p w14:paraId="127BDA6B" w14:textId="0ECE2671" w:rsidR="001C4270" w:rsidRPr="00363E99" w:rsidRDefault="00363E99" w:rsidP="00F26B09">
            <w:pPr>
              <w:ind w:firstLineChars="100" w:firstLine="240"/>
              <w:rPr>
                <w:rFonts w:asciiTheme="minorEastAsia" w:hAnsiTheme="minorEastAsia"/>
                <w:sz w:val="24"/>
                <w:szCs w:val="24"/>
              </w:rPr>
            </w:pPr>
            <w:r w:rsidRPr="00363E99">
              <w:rPr>
                <w:rFonts w:asciiTheme="minorEastAsia" w:hAnsiTheme="minorEastAsia" w:hint="eastAsia"/>
                <w:sz w:val="24"/>
                <w:szCs w:val="24"/>
              </w:rPr>
              <w:t xml:space="preserve">１　</w:t>
            </w:r>
            <w:r w:rsidR="001C4270" w:rsidRPr="00363E99">
              <w:rPr>
                <w:rFonts w:asciiTheme="minorEastAsia" w:hAnsiTheme="minorEastAsia" w:hint="eastAsia"/>
                <w:sz w:val="24"/>
                <w:szCs w:val="24"/>
              </w:rPr>
              <w:t>定時総会の出欠席について</w:t>
            </w:r>
          </w:p>
          <w:p w14:paraId="3476E97A" w14:textId="12A291DC" w:rsidR="00B72083" w:rsidRPr="00363E99" w:rsidRDefault="00B72083" w:rsidP="00B72083">
            <w:pPr>
              <w:ind w:firstLineChars="200" w:firstLine="480"/>
              <w:rPr>
                <w:rFonts w:asciiTheme="minorEastAsia" w:hAnsiTheme="minorEastAsia"/>
                <w:sz w:val="24"/>
                <w:szCs w:val="24"/>
              </w:rPr>
            </w:pPr>
            <w:r w:rsidRPr="00363E99">
              <w:rPr>
                <w:rFonts w:asciiTheme="minorEastAsia" w:hAnsiTheme="minorEastAsia" w:hint="eastAsia"/>
                <w:sz w:val="24"/>
                <w:szCs w:val="24"/>
              </w:rPr>
              <w:t>（　　）</w:t>
            </w:r>
            <w:r w:rsidR="006507EE">
              <w:rPr>
                <w:rFonts w:asciiTheme="minorEastAsia" w:hAnsiTheme="minorEastAsia" w:hint="eastAsia"/>
                <w:sz w:val="24"/>
                <w:szCs w:val="24"/>
              </w:rPr>
              <w:t>出席します。</w:t>
            </w:r>
          </w:p>
          <w:p w14:paraId="50E7C669" w14:textId="77777777" w:rsidR="00F26B09" w:rsidRPr="00363E99" w:rsidRDefault="00B72083" w:rsidP="00B72083">
            <w:pPr>
              <w:ind w:firstLineChars="200" w:firstLine="480"/>
              <w:rPr>
                <w:rFonts w:asciiTheme="minorEastAsia" w:hAnsiTheme="minorEastAsia"/>
                <w:sz w:val="24"/>
                <w:szCs w:val="24"/>
              </w:rPr>
            </w:pPr>
            <w:r w:rsidRPr="00363E99">
              <w:rPr>
                <w:rFonts w:asciiTheme="minorEastAsia" w:hAnsiTheme="minorEastAsia" w:hint="eastAsia"/>
                <w:sz w:val="24"/>
                <w:szCs w:val="24"/>
              </w:rPr>
              <w:t>（　　）欠席します。</w:t>
            </w:r>
          </w:p>
          <w:p w14:paraId="06A6FF0C" w14:textId="77777777" w:rsidR="00363E99" w:rsidRPr="00363E99" w:rsidRDefault="00363E99" w:rsidP="00363E99">
            <w:pPr>
              <w:ind w:firstLineChars="100" w:firstLine="220"/>
              <w:rPr>
                <w:rFonts w:asciiTheme="minorEastAsia" w:hAnsiTheme="minorEastAsia"/>
                <w:sz w:val="22"/>
              </w:rPr>
            </w:pPr>
          </w:p>
          <w:p w14:paraId="0FB00E29" w14:textId="77777777" w:rsidR="005746CE" w:rsidRDefault="005746CE" w:rsidP="003E7C63">
            <w:pPr>
              <w:ind w:firstLineChars="100" w:firstLine="220"/>
              <w:rPr>
                <w:rFonts w:asciiTheme="minorEastAsia" w:hAnsiTheme="minorEastAsia"/>
                <w:sz w:val="22"/>
              </w:rPr>
            </w:pPr>
          </w:p>
          <w:p w14:paraId="337B7670" w14:textId="77777777" w:rsidR="00E37764" w:rsidRPr="00363E99" w:rsidRDefault="00E37764" w:rsidP="00E37764">
            <w:pPr>
              <w:rPr>
                <w:rFonts w:asciiTheme="minorEastAsia" w:hAnsiTheme="minorEastAsia"/>
                <w:sz w:val="22"/>
              </w:rPr>
            </w:pPr>
          </w:p>
          <w:p w14:paraId="701C055F" w14:textId="77777777" w:rsidR="00F26B09" w:rsidRPr="00363E99" w:rsidRDefault="009F21E9" w:rsidP="009F21E9">
            <w:pPr>
              <w:rPr>
                <w:rFonts w:asciiTheme="minorEastAsia" w:hAnsiTheme="minorEastAsia"/>
                <w:sz w:val="22"/>
                <w:u w:val="single"/>
              </w:rPr>
            </w:pPr>
            <w:r w:rsidRPr="00363E99">
              <w:rPr>
                <w:rFonts w:asciiTheme="minorEastAsia" w:hAnsiTheme="minorEastAsia" w:hint="eastAsia"/>
                <w:sz w:val="22"/>
              </w:rPr>
              <w:t xml:space="preserve">　　令和　　</w:t>
            </w:r>
            <w:r w:rsidR="00D64578" w:rsidRPr="00363E99">
              <w:rPr>
                <w:rFonts w:asciiTheme="minorEastAsia" w:hAnsiTheme="minorEastAsia" w:hint="eastAsia"/>
                <w:sz w:val="22"/>
              </w:rPr>
              <w:t xml:space="preserve">年　　月　　日　　　</w:t>
            </w:r>
            <w:r w:rsidR="00E07AA6" w:rsidRPr="00363E99">
              <w:rPr>
                <w:rFonts w:asciiTheme="minorEastAsia" w:hAnsiTheme="minorEastAsia" w:hint="eastAsia"/>
                <w:sz w:val="22"/>
              </w:rPr>
              <w:t xml:space="preserve">　</w:t>
            </w:r>
            <w:r w:rsidR="00F26B09" w:rsidRPr="00363E99">
              <w:rPr>
                <w:rFonts w:asciiTheme="minorEastAsia" w:hAnsiTheme="minorEastAsia" w:hint="eastAsia"/>
                <w:sz w:val="22"/>
              </w:rPr>
              <w:t xml:space="preserve">松山支部　</w:t>
            </w:r>
            <w:r w:rsidR="00F26B09" w:rsidRPr="00363E99">
              <w:rPr>
                <w:rFonts w:asciiTheme="minorEastAsia" w:hAnsiTheme="minorEastAsia" w:hint="eastAsia"/>
                <w:sz w:val="22"/>
                <w:u w:val="single"/>
              </w:rPr>
              <w:t>会員</w:t>
            </w:r>
            <w:r w:rsidR="00D64578" w:rsidRPr="00363E99">
              <w:rPr>
                <w:rFonts w:asciiTheme="minorEastAsia" w:hAnsiTheme="minorEastAsia" w:hint="eastAsia"/>
                <w:sz w:val="22"/>
                <w:u w:val="single"/>
              </w:rPr>
              <w:t>名</w:t>
            </w:r>
            <w:r w:rsidR="00F26B09" w:rsidRPr="00363E99">
              <w:rPr>
                <w:rFonts w:asciiTheme="minorEastAsia" w:hAnsiTheme="minorEastAsia" w:hint="eastAsia"/>
                <w:sz w:val="22"/>
                <w:u w:val="single"/>
              </w:rPr>
              <w:t xml:space="preserve">　　　　　　　　　　　　</w:t>
            </w:r>
            <w:r w:rsidR="00D64578" w:rsidRPr="00363E99">
              <w:rPr>
                <w:rFonts w:asciiTheme="minorEastAsia" w:hAnsiTheme="minorEastAsia" w:hint="eastAsia"/>
                <w:sz w:val="22"/>
                <w:u w:val="single"/>
              </w:rPr>
              <w:t xml:space="preserve">　</w:t>
            </w:r>
            <w:r w:rsidR="00E07AA6" w:rsidRPr="00363E99">
              <w:rPr>
                <w:rFonts w:asciiTheme="minorEastAsia" w:hAnsiTheme="minorEastAsia" w:hint="eastAsia"/>
                <w:sz w:val="22"/>
                <w:u w:val="single"/>
              </w:rPr>
              <w:t xml:space="preserve">　</w:t>
            </w:r>
            <w:r w:rsidR="00235A2F" w:rsidRPr="00363E99">
              <w:rPr>
                <w:rFonts w:asciiTheme="minorEastAsia" w:hAnsiTheme="minorEastAsia" w:hint="eastAsia"/>
                <w:sz w:val="22"/>
                <w:u w:val="single"/>
              </w:rPr>
              <w:t xml:space="preserve">　　</w:t>
            </w:r>
          </w:p>
          <w:p w14:paraId="7E06FC7A" w14:textId="77777777" w:rsidR="00B72083" w:rsidRPr="00363E99" w:rsidRDefault="00B72083" w:rsidP="003E7C63">
            <w:pPr>
              <w:ind w:rightChars="-51" w:right="-107"/>
              <w:rPr>
                <w:rFonts w:asciiTheme="minorEastAsia" w:hAnsiTheme="minorEastAsia"/>
                <w:sz w:val="22"/>
                <w:u w:val="single"/>
              </w:rPr>
            </w:pPr>
          </w:p>
        </w:tc>
      </w:tr>
      <w:tr w:rsidR="00D64578" w:rsidRPr="00363E99" w14:paraId="416B7328" w14:textId="77777777" w:rsidTr="00CB03BF">
        <w:trPr>
          <w:trHeight w:val="4385"/>
        </w:trPr>
        <w:tc>
          <w:tcPr>
            <w:tcW w:w="10456" w:type="dxa"/>
          </w:tcPr>
          <w:p w14:paraId="39C729A7" w14:textId="52674BE6" w:rsidR="00D64578" w:rsidRPr="00363E99" w:rsidRDefault="007B3397" w:rsidP="007B3397">
            <w:pPr>
              <w:jc w:val="center"/>
              <w:rPr>
                <w:rFonts w:asciiTheme="minorEastAsia" w:hAnsiTheme="minorEastAsia"/>
                <w:sz w:val="22"/>
              </w:rPr>
            </w:pPr>
            <w:r w:rsidRPr="00363E99">
              <w:rPr>
                <w:rFonts w:asciiTheme="minorEastAsia" w:hAnsiTheme="minorEastAsia" w:hint="eastAsia"/>
                <w:b/>
                <w:sz w:val="28"/>
                <w:szCs w:val="28"/>
              </w:rPr>
              <w:t xml:space="preserve">　</w:t>
            </w:r>
            <w:r w:rsidR="00D64578" w:rsidRPr="00363E99">
              <w:rPr>
                <w:rFonts w:asciiTheme="minorEastAsia" w:hAnsiTheme="minorEastAsia" w:hint="eastAsia"/>
                <w:b/>
                <w:sz w:val="28"/>
                <w:szCs w:val="28"/>
              </w:rPr>
              <w:t>議決権行使書</w:t>
            </w:r>
            <w:r w:rsidRPr="00363E99">
              <w:rPr>
                <w:rFonts w:asciiTheme="minorEastAsia" w:hAnsiTheme="minorEastAsia" w:hint="eastAsia"/>
                <w:b/>
                <w:sz w:val="22"/>
              </w:rPr>
              <w:t>〈</w:t>
            </w:r>
            <w:r w:rsidRPr="00363E99">
              <w:rPr>
                <w:rFonts w:asciiTheme="minorEastAsia" w:hAnsiTheme="minorEastAsia" w:hint="eastAsia"/>
                <w:b/>
                <w:sz w:val="22"/>
                <w:u w:val="double"/>
              </w:rPr>
              <w:t>欠席の場合</w:t>
            </w:r>
            <w:r w:rsidRPr="00363E99">
              <w:rPr>
                <w:rFonts w:asciiTheme="minorEastAsia" w:hAnsiTheme="minorEastAsia" w:hint="eastAsia"/>
                <w:b/>
                <w:sz w:val="22"/>
              </w:rPr>
              <w:t>〉</w:t>
            </w:r>
          </w:p>
          <w:p w14:paraId="2895B360" w14:textId="2D8ED69E" w:rsidR="00D64578" w:rsidRPr="00363E99" w:rsidRDefault="00D64578" w:rsidP="00CB03BF">
            <w:pPr>
              <w:tabs>
                <w:tab w:val="left" w:pos="9356"/>
              </w:tabs>
              <w:ind w:leftChars="135" w:left="424" w:rightChars="353" w:right="741" w:hangingChars="67" w:hanging="141"/>
              <w:rPr>
                <w:rFonts w:asciiTheme="minorEastAsia" w:hAnsiTheme="minorEastAsia"/>
                <w:sz w:val="22"/>
              </w:rPr>
            </w:pPr>
            <w:r w:rsidRPr="00363E99">
              <w:rPr>
                <w:rFonts w:asciiTheme="minorEastAsia" w:hAnsiTheme="minorEastAsia" w:hint="eastAsia"/>
              </w:rPr>
              <w:t xml:space="preserve">　</w:t>
            </w:r>
            <w:r w:rsidR="00B24501" w:rsidRPr="00363E99">
              <w:rPr>
                <w:rFonts w:asciiTheme="minorEastAsia" w:hAnsiTheme="minorEastAsia" w:hint="eastAsia"/>
              </w:rPr>
              <w:t xml:space="preserve">　</w:t>
            </w:r>
            <w:r w:rsidR="00510FCB" w:rsidRPr="00363E99">
              <w:rPr>
                <w:rFonts w:asciiTheme="minorEastAsia" w:hAnsiTheme="minorEastAsia" w:hint="eastAsia"/>
                <w:sz w:val="22"/>
              </w:rPr>
              <w:t>私は、５月</w:t>
            </w:r>
            <w:r w:rsidR="009F21E9" w:rsidRPr="00363E99">
              <w:rPr>
                <w:rFonts w:asciiTheme="minorEastAsia" w:hAnsiTheme="minorEastAsia" w:hint="eastAsia"/>
                <w:sz w:val="22"/>
              </w:rPr>
              <w:t>1</w:t>
            </w:r>
            <w:r w:rsidR="00F631B6">
              <w:rPr>
                <w:rFonts w:asciiTheme="minorEastAsia" w:hAnsiTheme="minorEastAsia" w:hint="eastAsia"/>
                <w:sz w:val="22"/>
              </w:rPr>
              <w:t>6</w:t>
            </w:r>
            <w:r w:rsidR="00625279" w:rsidRPr="00363E99">
              <w:rPr>
                <w:rFonts w:asciiTheme="minorEastAsia" w:hAnsiTheme="minorEastAsia" w:hint="eastAsia"/>
                <w:sz w:val="22"/>
              </w:rPr>
              <w:t>日開催の</w:t>
            </w:r>
            <w:r w:rsidR="00510FCB" w:rsidRPr="00363E99">
              <w:rPr>
                <w:rFonts w:asciiTheme="minorEastAsia" w:hAnsiTheme="minorEastAsia" w:hint="eastAsia"/>
                <w:sz w:val="22"/>
              </w:rPr>
              <w:t>愛媛県行政書士会松山支部定時総会</w:t>
            </w:r>
            <w:r w:rsidR="00DE7D4C" w:rsidRPr="00363E99">
              <w:rPr>
                <w:rFonts w:asciiTheme="minorEastAsia" w:hAnsiTheme="minorEastAsia" w:hint="eastAsia"/>
                <w:sz w:val="22"/>
              </w:rPr>
              <w:t>を欠席します</w:t>
            </w:r>
            <w:r w:rsidRPr="00363E99">
              <w:rPr>
                <w:rFonts w:asciiTheme="minorEastAsia" w:hAnsiTheme="minorEastAsia" w:hint="eastAsia"/>
                <w:sz w:val="22"/>
              </w:rPr>
              <w:t>ので、本書をもって</w:t>
            </w:r>
            <w:r w:rsidR="005746CE" w:rsidRPr="00363E99">
              <w:rPr>
                <w:rFonts w:asciiTheme="minorEastAsia" w:hAnsiTheme="minorEastAsia" w:hint="eastAsia"/>
                <w:sz w:val="22"/>
              </w:rPr>
              <w:t>次の</w:t>
            </w:r>
            <w:r w:rsidRPr="00363E99">
              <w:rPr>
                <w:rFonts w:asciiTheme="minorEastAsia" w:hAnsiTheme="minorEastAsia" w:hint="eastAsia"/>
                <w:sz w:val="22"/>
              </w:rPr>
              <w:t>とおり議決権を行使いたします。</w:t>
            </w:r>
          </w:p>
          <w:p w14:paraId="120F3D33" w14:textId="089A02BB" w:rsidR="005746CE" w:rsidRPr="00363E99" w:rsidRDefault="005746CE" w:rsidP="009F21E9">
            <w:pPr>
              <w:rPr>
                <w:rFonts w:asciiTheme="minorEastAsia" w:hAnsiTheme="minorEastAsia"/>
              </w:rPr>
            </w:pPr>
          </w:p>
          <w:p w14:paraId="6DAB8067" w14:textId="32630C28" w:rsidR="00D64578" w:rsidRPr="00363E99" w:rsidRDefault="009F21E9" w:rsidP="009F21E9">
            <w:pPr>
              <w:rPr>
                <w:rFonts w:asciiTheme="minorEastAsia" w:hAnsiTheme="minorEastAsia"/>
                <w:b/>
              </w:rPr>
            </w:pPr>
            <w:r w:rsidRPr="00363E99">
              <w:rPr>
                <w:rFonts w:asciiTheme="minorEastAsia" w:hAnsiTheme="minorEastAsia" w:hint="eastAsia"/>
              </w:rPr>
              <w:t xml:space="preserve">　　令和</w:t>
            </w:r>
            <w:r w:rsidR="005A6D24" w:rsidRPr="00363E99">
              <w:rPr>
                <w:rFonts w:asciiTheme="minorEastAsia" w:hAnsiTheme="minorEastAsia"/>
              </w:rPr>
              <w:t xml:space="preserve"> </w:t>
            </w:r>
            <w:r w:rsidR="00D85C67" w:rsidRPr="00363E99">
              <w:rPr>
                <w:rFonts w:asciiTheme="minorEastAsia" w:hAnsiTheme="minorEastAsia" w:hint="eastAsia"/>
              </w:rPr>
              <w:t xml:space="preserve"> </w:t>
            </w:r>
            <w:r w:rsidR="002E0E8C" w:rsidRPr="00363E99">
              <w:rPr>
                <w:rFonts w:asciiTheme="minorEastAsia" w:hAnsiTheme="minorEastAsia"/>
              </w:rPr>
              <w:t xml:space="preserve"> </w:t>
            </w:r>
            <w:r w:rsidR="005A6D24" w:rsidRPr="00363E99">
              <w:rPr>
                <w:rFonts w:asciiTheme="minorEastAsia" w:hAnsiTheme="minorEastAsia"/>
              </w:rPr>
              <w:t xml:space="preserve"> </w:t>
            </w:r>
            <w:r w:rsidR="00F26B09" w:rsidRPr="00363E99">
              <w:rPr>
                <w:rFonts w:asciiTheme="minorEastAsia" w:hAnsiTheme="minorEastAsia" w:hint="eastAsia"/>
                <w:sz w:val="22"/>
              </w:rPr>
              <w:t xml:space="preserve">年　　月　　日　　</w:t>
            </w:r>
            <w:r w:rsidR="005746CE" w:rsidRPr="00363E99">
              <w:rPr>
                <w:rFonts w:asciiTheme="minorEastAsia" w:hAnsiTheme="minorEastAsia" w:hint="eastAsia"/>
                <w:sz w:val="22"/>
              </w:rPr>
              <w:t xml:space="preserve">　</w:t>
            </w:r>
            <w:r w:rsidR="00F26B09" w:rsidRPr="00363E99">
              <w:rPr>
                <w:rFonts w:asciiTheme="minorEastAsia" w:hAnsiTheme="minorEastAsia" w:hint="eastAsia"/>
                <w:sz w:val="22"/>
              </w:rPr>
              <w:t xml:space="preserve">　松山支部　</w:t>
            </w:r>
            <w:r w:rsidR="00F26B09" w:rsidRPr="00363E99">
              <w:rPr>
                <w:rFonts w:asciiTheme="minorEastAsia" w:hAnsiTheme="minorEastAsia" w:hint="eastAsia"/>
                <w:sz w:val="22"/>
                <w:u w:val="single"/>
              </w:rPr>
              <w:t>会員名</w:t>
            </w:r>
            <w:r w:rsidR="00D64578" w:rsidRPr="00363E99">
              <w:rPr>
                <w:rFonts w:asciiTheme="minorEastAsia" w:hAnsiTheme="minorEastAsia" w:hint="eastAsia"/>
                <w:sz w:val="22"/>
                <w:u w:val="single"/>
              </w:rPr>
              <w:t xml:space="preserve">　　　　　　　　　　　　</w:t>
            </w:r>
            <w:r w:rsidR="00F26B09" w:rsidRPr="00363E99">
              <w:rPr>
                <w:rFonts w:asciiTheme="minorEastAsia" w:hAnsiTheme="minorEastAsia" w:hint="eastAsia"/>
                <w:sz w:val="22"/>
                <w:u w:val="single"/>
              </w:rPr>
              <w:t xml:space="preserve">　</w:t>
            </w:r>
            <w:r w:rsidR="005746CE" w:rsidRPr="00363E99">
              <w:rPr>
                <w:rFonts w:asciiTheme="minorEastAsia" w:hAnsiTheme="minorEastAsia" w:hint="eastAsia"/>
                <w:sz w:val="22"/>
                <w:u w:val="single"/>
              </w:rPr>
              <w:t xml:space="preserve">　</w:t>
            </w:r>
            <w:r w:rsidR="00896103">
              <w:rPr>
                <w:rFonts w:asciiTheme="minorEastAsia" w:hAnsiTheme="minorEastAsia" w:hint="eastAsia"/>
                <w:sz w:val="22"/>
                <w:u w:val="single"/>
              </w:rPr>
              <w:t xml:space="preserve">　</w:t>
            </w:r>
            <w:r w:rsidR="00896103" w:rsidRPr="00896103">
              <w:rPr>
                <w:rFonts w:asciiTheme="minorEastAsia" w:hAnsiTheme="minorEastAsia"/>
                <w:color w:val="808080" w:themeColor="background1" w:themeShade="80"/>
                <w:sz w:val="22"/>
                <w:u w:val="single"/>
              </w:rPr>
              <w:fldChar w:fldCharType="begin"/>
            </w:r>
            <w:r w:rsidR="00896103" w:rsidRPr="00896103">
              <w:rPr>
                <w:rFonts w:asciiTheme="minorEastAsia" w:hAnsiTheme="minorEastAsia"/>
                <w:color w:val="808080" w:themeColor="background1" w:themeShade="80"/>
                <w:sz w:val="22"/>
                <w:u w:val="single"/>
              </w:rPr>
              <w:instrText xml:space="preserve"> </w:instrText>
            </w:r>
            <w:r w:rsidR="00896103" w:rsidRPr="00896103">
              <w:rPr>
                <w:rFonts w:asciiTheme="minorEastAsia" w:hAnsiTheme="minorEastAsia" w:hint="eastAsia"/>
                <w:color w:val="808080" w:themeColor="background1" w:themeShade="80"/>
                <w:sz w:val="22"/>
                <w:u w:val="single"/>
              </w:rPr>
              <w:instrText>eq \o\ac(○,印)</w:instrText>
            </w:r>
            <w:r w:rsidR="00896103" w:rsidRPr="00896103">
              <w:rPr>
                <w:rFonts w:asciiTheme="minorEastAsia" w:hAnsiTheme="minorEastAsia"/>
                <w:color w:val="808080" w:themeColor="background1" w:themeShade="80"/>
                <w:sz w:val="22"/>
                <w:u w:val="single"/>
              </w:rPr>
              <w:fldChar w:fldCharType="end"/>
            </w:r>
            <w:r w:rsidR="00E07AA6" w:rsidRPr="00363E99">
              <w:rPr>
                <w:rFonts w:asciiTheme="minorEastAsia" w:hAnsiTheme="minorEastAsia" w:hint="eastAsia"/>
                <w:sz w:val="22"/>
                <w:u w:val="single"/>
              </w:rPr>
              <w:t xml:space="preserve">　</w:t>
            </w:r>
            <w:r w:rsidR="00301C65" w:rsidRPr="00363E99">
              <w:rPr>
                <w:rFonts w:asciiTheme="minorEastAsia" w:hAnsiTheme="minorEastAsia" w:hint="eastAsia"/>
                <w:sz w:val="22"/>
              </w:rPr>
              <w:t xml:space="preserve">　</w:t>
            </w:r>
          </w:p>
          <w:p w14:paraId="6769D611" w14:textId="5832903E" w:rsidR="00625279" w:rsidRPr="00363E99" w:rsidRDefault="00AB2B78" w:rsidP="003E7C63">
            <w:pPr>
              <w:rPr>
                <w:rFonts w:asciiTheme="minorEastAsia" w:hAnsiTheme="minorEastAsia"/>
                <w:kern w:val="0"/>
                <w:sz w:val="22"/>
              </w:rPr>
            </w:pPr>
            <w:r w:rsidRPr="00363E99">
              <w:rPr>
                <w:rFonts w:asciiTheme="minorEastAsia" w:hAnsiTheme="minorEastAsia" w:hint="eastAsia"/>
                <w:sz w:val="22"/>
              </w:rPr>
              <w:t xml:space="preserve">　　</w:t>
            </w:r>
            <w:r w:rsidR="005746CE" w:rsidRPr="00363E99">
              <w:rPr>
                <w:rFonts w:asciiTheme="minorEastAsia" w:hAnsiTheme="minorEastAsia" w:hint="eastAsia"/>
                <w:sz w:val="22"/>
              </w:rPr>
              <w:t xml:space="preserve">　　　　　　　　　　　　　　　　　　　　　　　</w:t>
            </w:r>
            <w:r w:rsidR="005746CE" w:rsidRPr="006507EE">
              <w:rPr>
                <w:rFonts w:asciiTheme="minorEastAsia" w:hAnsiTheme="minorEastAsia" w:hint="eastAsia"/>
                <w:spacing w:val="55"/>
                <w:kern w:val="0"/>
                <w:sz w:val="22"/>
                <w:fitText w:val="2860" w:id="-1805511168"/>
              </w:rPr>
              <w:t>（</w:t>
            </w:r>
            <w:r w:rsidR="005746CE" w:rsidRPr="006507EE">
              <w:rPr>
                <w:rFonts w:asciiTheme="minorEastAsia" w:hAnsiTheme="minorEastAsia" w:hint="eastAsia"/>
                <w:spacing w:val="55"/>
                <w:kern w:val="0"/>
                <w:sz w:val="22"/>
                <w:u w:val="wave"/>
                <w:fitText w:val="2860" w:id="-1805511168"/>
              </w:rPr>
              <w:t>自署願います。</w:t>
            </w:r>
            <w:r w:rsidR="005746CE" w:rsidRPr="006507EE">
              <w:rPr>
                <w:rFonts w:asciiTheme="minorEastAsia" w:hAnsiTheme="minorEastAsia" w:hint="eastAsia"/>
                <w:kern w:val="0"/>
                <w:sz w:val="22"/>
                <w:fitText w:val="2860" w:id="-1805511168"/>
              </w:rPr>
              <w:t>）</w:t>
            </w:r>
          </w:p>
          <w:p w14:paraId="624644AF" w14:textId="764FA791" w:rsidR="005746CE" w:rsidRPr="00363E99" w:rsidRDefault="005746CE" w:rsidP="003E7C63">
            <w:pPr>
              <w:rPr>
                <w:rFonts w:asciiTheme="minorEastAsia" w:hAnsiTheme="minorEastAsia"/>
                <w:sz w:val="22"/>
              </w:rPr>
            </w:pPr>
          </w:p>
          <w:p w14:paraId="3CC5C6BD" w14:textId="253DCC9F" w:rsidR="005746CE" w:rsidRPr="00363E99" w:rsidRDefault="005746CE" w:rsidP="003E7C63">
            <w:pPr>
              <w:rPr>
                <w:rFonts w:asciiTheme="minorEastAsia" w:hAnsiTheme="minorEastAsia"/>
                <w:sz w:val="22"/>
              </w:rPr>
            </w:pPr>
            <w:r w:rsidRPr="00363E99">
              <w:rPr>
                <w:rFonts w:asciiTheme="minorEastAsia" w:hAnsiTheme="minorEastAsia" w:hint="eastAsia"/>
                <w:sz w:val="22"/>
              </w:rPr>
              <w:t xml:space="preserve">　</w:t>
            </w:r>
            <w:r w:rsidRPr="00363E99">
              <w:rPr>
                <w:rFonts w:asciiTheme="minorEastAsia" w:hAnsiTheme="minorEastAsia" w:hint="eastAsia"/>
              </w:rPr>
              <w:t>※各議案について「賛成」「反対」のどちらかに○をつけてください。</w:t>
            </w:r>
          </w:p>
          <w:p w14:paraId="0A662059" w14:textId="50483753" w:rsidR="00D64578" w:rsidRPr="00363E99" w:rsidRDefault="00D64578" w:rsidP="00CB03BF">
            <w:pPr>
              <w:ind w:firstLineChars="200" w:firstLine="440"/>
              <w:jc w:val="left"/>
              <w:rPr>
                <w:rFonts w:asciiTheme="minorEastAsia" w:hAnsiTheme="minorEastAsia"/>
                <w:sz w:val="22"/>
              </w:rPr>
            </w:pPr>
            <w:r w:rsidRPr="00363E99">
              <w:rPr>
                <w:rFonts w:asciiTheme="minorEastAsia" w:hAnsiTheme="minorEastAsia" w:hint="eastAsia"/>
                <w:sz w:val="22"/>
              </w:rPr>
              <w:t xml:space="preserve">第１号議案　　</w:t>
            </w:r>
            <w:r w:rsidR="005746CE" w:rsidRPr="00363E99">
              <w:rPr>
                <w:rFonts w:asciiTheme="minorEastAsia" w:hAnsiTheme="minorEastAsia" w:hint="eastAsia"/>
                <w:sz w:val="22"/>
              </w:rPr>
              <w:t>令和</w:t>
            </w:r>
            <w:r w:rsidR="00F631B6">
              <w:rPr>
                <w:rFonts w:asciiTheme="minorEastAsia" w:hAnsiTheme="minorEastAsia" w:hint="eastAsia"/>
                <w:sz w:val="22"/>
              </w:rPr>
              <w:t>7</w:t>
            </w:r>
            <w:r w:rsidR="007B3397" w:rsidRPr="00363E99">
              <w:rPr>
                <w:rFonts w:asciiTheme="minorEastAsia" w:hAnsiTheme="minorEastAsia" w:cs="ＭＳ ゴシック" w:hint="eastAsia"/>
                <w:sz w:val="22"/>
              </w:rPr>
              <w:t>年度事業報告について</w:t>
            </w:r>
            <w:r w:rsidRPr="00363E99">
              <w:rPr>
                <w:rFonts w:asciiTheme="minorEastAsia" w:hAnsiTheme="minorEastAsia" w:hint="eastAsia"/>
                <w:sz w:val="22"/>
              </w:rPr>
              <w:t xml:space="preserve">　</w:t>
            </w:r>
            <w:r w:rsidR="007B3397" w:rsidRPr="00363E99">
              <w:rPr>
                <w:rFonts w:asciiTheme="minorEastAsia" w:hAnsiTheme="minorEastAsia" w:hint="eastAsia"/>
                <w:sz w:val="22"/>
              </w:rPr>
              <w:t xml:space="preserve">　　　　　　　</w:t>
            </w:r>
            <w:r w:rsidRPr="00363E99">
              <w:rPr>
                <w:rFonts w:asciiTheme="minorEastAsia" w:hAnsiTheme="minorEastAsia" w:hint="eastAsia"/>
                <w:sz w:val="22"/>
              </w:rPr>
              <w:t>（　賛成</w:t>
            </w:r>
            <w:r w:rsidR="00301C65" w:rsidRPr="00363E99">
              <w:rPr>
                <w:rFonts w:asciiTheme="minorEastAsia" w:hAnsiTheme="minorEastAsia" w:hint="eastAsia"/>
                <w:sz w:val="22"/>
              </w:rPr>
              <w:t xml:space="preserve">　</w:t>
            </w:r>
            <w:r w:rsidR="00301C65" w:rsidRPr="00363E99">
              <w:rPr>
                <w:rFonts w:asciiTheme="minorEastAsia" w:hAnsiTheme="minorEastAsia"/>
                <w:sz w:val="22"/>
              </w:rPr>
              <w:t xml:space="preserve">　</w:t>
            </w:r>
            <w:r w:rsidRPr="00363E99">
              <w:rPr>
                <w:rFonts w:asciiTheme="minorEastAsia" w:hAnsiTheme="minorEastAsia" w:hint="eastAsia"/>
                <w:sz w:val="22"/>
              </w:rPr>
              <w:t>・</w:t>
            </w:r>
            <w:r w:rsidR="00301C65" w:rsidRPr="00363E99">
              <w:rPr>
                <w:rFonts w:asciiTheme="minorEastAsia" w:hAnsiTheme="minorEastAsia" w:hint="eastAsia"/>
                <w:sz w:val="22"/>
              </w:rPr>
              <w:t xml:space="preserve">　</w:t>
            </w:r>
            <w:r w:rsidR="00301C65" w:rsidRPr="00363E99">
              <w:rPr>
                <w:rFonts w:asciiTheme="minorEastAsia" w:hAnsiTheme="minorEastAsia"/>
                <w:sz w:val="22"/>
              </w:rPr>
              <w:t xml:space="preserve">　</w:t>
            </w:r>
            <w:r w:rsidRPr="00363E99">
              <w:rPr>
                <w:rFonts w:asciiTheme="minorEastAsia" w:hAnsiTheme="minorEastAsia" w:hint="eastAsia"/>
                <w:sz w:val="22"/>
              </w:rPr>
              <w:t>反対　）</w:t>
            </w:r>
          </w:p>
          <w:p w14:paraId="0AF3A817" w14:textId="532208F3" w:rsidR="007B3397" w:rsidRPr="00363E99" w:rsidRDefault="00D64578" w:rsidP="00653A2E">
            <w:pPr>
              <w:ind w:firstLineChars="200" w:firstLine="440"/>
              <w:jc w:val="left"/>
              <w:rPr>
                <w:rFonts w:asciiTheme="minorEastAsia" w:hAnsiTheme="minorEastAsia"/>
                <w:sz w:val="22"/>
              </w:rPr>
            </w:pPr>
            <w:r w:rsidRPr="00363E99">
              <w:rPr>
                <w:rFonts w:asciiTheme="minorEastAsia" w:hAnsiTheme="minorEastAsia" w:hint="eastAsia"/>
                <w:sz w:val="22"/>
              </w:rPr>
              <w:t>第２号議案</w:t>
            </w:r>
            <w:r w:rsidR="007B3397" w:rsidRPr="00363E99">
              <w:rPr>
                <w:rFonts w:asciiTheme="minorEastAsia" w:hAnsiTheme="minorEastAsia" w:hint="eastAsia"/>
                <w:sz w:val="22"/>
              </w:rPr>
              <w:t xml:space="preserve">　　</w:t>
            </w:r>
            <w:r w:rsidR="005746CE" w:rsidRPr="00363E99">
              <w:rPr>
                <w:rFonts w:asciiTheme="minorEastAsia" w:hAnsiTheme="minorEastAsia" w:hint="eastAsia"/>
                <w:sz w:val="22"/>
              </w:rPr>
              <w:t>令和</w:t>
            </w:r>
            <w:r w:rsidR="00F631B6">
              <w:rPr>
                <w:rFonts w:asciiTheme="minorEastAsia" w:hAnsiTheme="minorEastAsia" w:hint="eastAsia"/>
                <w:sz w:val="22"/>
              </w:rPr>
              <w:t>7</w:t>
            </w:r>
            <w:r w:rsidR="007B3397" w:rsidRPr="00363E99">
              <w:rPr>
                <w:rFonts w:asciiTheme="minorEastAsia" w:hAnsiTheme="minorEastAsia" w:cs="ＭＳ ゴシック" w:hint="eastAsia"/>
                <w:sz w:val="22"/>
              </w:rPr>
              <w:t>年度決算報告について</w:t>
            </w:r>
            <w:r w:rsidR="007B3397" w:rsidRPr="00363E99">
              <w:rPr>
                <w:rFonts w:asciiTheme="minorEastAsia" w:hAnsiTheme="minorEastAsia" w:hint="eastAsia"/>
                <w:sz w:val="22"/>
              </w:rPr>
              <w:t xml:space="preserve">　　　　　　　　</w:t>
            </w:r>
            <w:r w:rsidRPr="00363E99">
              <w:rPr>
                <w:rFonts w:asciiTheme="minorEastAsia" w:hAnsiTheme="minorEastAsia" w:hint="eastAsia"/>
                <w:sz w:val="22"/>
              </w:rPr>
              <w:t>（　賛成</w:t>
            </w:r>
            <w:r w:rsidR="00301C65" w:rsidRPr="00363E99">
              <w:rPr>
                <w:rFonts w:asciiTheme="minorEastAsia" w:hAnsiTheme="minorEastAsia" w:hint="eastAsia"/>
                <w:sz w:val="22"/>
              </w:rPr>
              <w:t xml:space="preserve">　</w:t>
            </w:r>
            <w:r w:rsidR="00301C65" w:rsidRPr="00363E99">
              <w:rPr>
                <w:rFonts w:asciiTheme="minorEastAsia" w:hAnsiTheme="minorEastAsia"/>
                <w:sz w:val="22"/>
              </w:rPr>
              <w:t xml:space="preserve">　</w:t>
            </w:r>
            <w:r w:rsidRPr="00363E99">
              <w:rPr>
                <w:rFonts w:asciiTheme="minorEastAsia" w:hAnsiTheme="minorEastAsia" w:hint="eastAsia"/>
                <w:sz w:val="22"/>
              </w:rPr>
              <w:t>・</w:t>
            </w:r>
            <w:r w:rsidR="00301C65" w:rsidRPr="00363E99">
              <w:rPr>
                <w:rFonts w:asciiTheme="minorEastAsia" w:hAnsiTheme="minorEastAsia" w:hint="eastAsia"/>
                <w:sz w:val="22"/>
              </w:rPr>
              <w:t xml:space="preserve">　</w:t>
            </w:r>
            <w:r w:rsidR="00301C65" w:rsidRPr="00363E99">
              <w:rPr>
                <w:rFonts w:asciiTheme="minorEastAsia" w:hAnsiTheme="minorEastAsia"/>
                <w:sz w:val="22"/>
              </w:rPr>
              <w:t xml:space="preserve">　</w:t>
            </w:r>
            <w:r w:rsidRPr="00363E99">
              <w:rPr>
                <w:rFonts w:asciiTheme="minorEastAsia" w:hAnsiTheme="minorEastAsia" w:hint="eastAsia"/>
                <w:sz w:val="22"/>
              </w:rPr>
              <w:t>反対　）</w:t>
            </w:r>
          </w:p>
          <w:p w14:paraId="671214F9" w14:textId="51ED6E3B" w:rsidR="00EB4160" w:rsidRPr="00363E99" w:rsidRDefault="00EB4160" w:rsidP="00EB4160">
            <w:pPr>
              <w:ind w:firstLineChars="200" w:firstLine="440"/>
              <w:jc w:val="left"/>
              <w:rPr>
                <w:rFonts w:asciiTheme="minorEastAsia" w:hAnsiTheme="minorEastAsia"/>
                <w:sz w:val="22"/>
              </w:rPr>
            </w:pPr>
            <w:r w:rsidRPr="00363E99">
              <w:rPr>
                <w:rFonts w:asciiTheme="minorEastAsia" w:hAnsiTheme="minorEastAsia" w:hint="eastAsia"/>
                <w:sz w:val="22"/>
              </w:rPr>
              <w:t>第</w:t>
            </w:r>
            <w:r w:rsidR="006F1A50" w:rsidRPr="00363E99">
              <w:rPr>
                <w:rFonts w:asciiTheme="minorEastAsia" w:hAnsiTheme="minorEastAsia" w:hint="eastAsia"/>
                <w:sz w:val="22"/>
              </w:rPr>
              <w:t>３</w:t>
            </w:r>
            <w:r w:rsidRPr="00363E99">
              <w:rPr>
                <w:rFonts w:asciiTheme="minorEastAsia" w:hAnsiTheme="minorEastAsia" w:hint="eastAsia"/>
                <w:sz w:val="22"/>
              </w:rPr>
              <w:t>号議案　　令和</w:t>
            </w:r>
            <w:r w:rsidR="00F631B6">
              <w:rPr>
                <w:rFonts w:asciiTheme="minorEastAsia" w:hAnsiTheme="minorEastAsia" w:hint="eastAsia"/>
                <w:sz w:val="22"/>
              </w:rPr>
              <w:t>8</w:t>
            </w:r>
            <w:r w:rsidRPr="00363E99">
              <w:rPr>
                <w:rFonts w:asciiTheme="minorEastAsia" w:hAnsiTheme="minorEastAsia" w:cs="ＭＳ ゴシック" w:hint="eastAsia"/>
                <w:sz w:val="22"/>
              </w:rPr>
              <w:t xml:space="preserve">年度事業計画（案）について　　　　　</w:t>
            </w:r>
            <w:r w:rsidRPr="00363E99">
              <w:rPr>
                <w:rFonts w:asciiTheme="minorEastAsia" w:hAnsiTheme="minorEastAsia" w:hint="eastAsia"/>
                <w:sz w:val="22"/>
              </w:rPr>
              <w:t xml:space="preserve">（　賛成　</w:t>
            </w:r>
            <w:r w:rsidRPr="00363E99">
              <w:rPr>
                <w:rFonts w:asciiTheme="minorEastAsia" w:hAnsiTheme="minorEastAsia"/>
                <w:sz w:val="22"/>
              </w:rPr>
              <w:t xml:space="preserve">　</w:t>
            </w:r>
            <w:r w:rsidRPr="00363E99">
              <w:rPr>
                <w:rFonts w:asciiTheme="minorEastAsia" w:hAnsiTheme="minorEastAsia" w:hint="eastAsia"/>
                <w:sz w:val="22"/>
              </w:rPr>
              <w:t xml:space="preserve">・　</w:t>
            </w:r>
            <w:r w:rsidRPr="00363E99">
              <w:rPr>
                <w:rFonts w:asciiTheme="minorEastAsia" w:hAnsiTheme="minorEastAsia"/>
                <w:sz w:val="22"/>
              </w:rPr>
              <w:t xml:space="preserve">　</w:t>
            </w:r>
            <w:r w:rsidRPr="00363E99">
              <w:rPr>
                <w:rFonts w:asciiTheme="minorEastAsia" w:hAnsiTheme="minorEastAsia" w:hint="eastAsia"/>
                <w:sz w:val="22"/>
              </w:rPr>
              <w:t>反対　）</w:t>
            </w:r>
          </w:p>
          <w:p w14:paraId="544B47E6" w14:textId="655097B5" w:rsidR="00EB4160" w:rsidRPr="00363E99" w:rsidRDefault="00EB4160" w:rsidP="00EB4160">
            <w:pPr>
              <w:ind w:firstLineChars="200" w:firstLine="440"/>
              <w:jc w:val="left"/>
              <w:rPr>
                <w:rFonts w:asciiTheme="minorEastAsia" w:hAnsiTheme="minorEastAsia"/>
              </w:rPr>
            </w:pPr>
            <w:r w:rsidRPr="00363E99">
              <w:rPr>
                <w:rFonts w:asciiTheme="minorEastAsia" w:hAnsiTheme="minorEastAsia" w:hint="eastAsia"/>
                <w:sz w:val="22"/>
              </w:rPr>
              <w:t>第</w:t>
            </w:r>
            <w:r w:rsidR="006F1A50" w:rsidRPr="00363E99">
              <w:rPr>
                <w:rFonts w:asciiTheme="minorEastAsia" w:hAnsiTheme="minorEastAsia" w:hint="eastAsia"/>
                <w:sz w:val="22"/>
              </w:rPr>
              <w:t>４</w:t>
            </w:r>
            <w:r w:rsidRPr="00363E99">
              <w:rPr>
                <w:rFonts w:asciiTheme="minorEastAsia" w:hAnsiTheme="minorEastAsia" w:hint="eastAsia"/>
                <w:sz w:val="22"/>
              </w:rPr>
              <w:t>号議案　　令和</w:t>
            </w:r>
            <w:r w:rsidR="00F631B6">
              <w:rPr>
                <w:rFonts w:asciiTheme="minorEastAsia" w:hAnsiTheme="minorEastAsia" w:hint="eastAsia"/>
                <w:sz w:val="22"/>
              </w:rPr>
              <w:t>8</w:t>
            </w:r>
            <w:r w:rsidRPr="00363E99">
              <w:rPr>
                <w:rFonts w:asciiTheme="minorEastAsia" w:hAnsiTheme="minorEastAsia" w:cs="ＭＳ ゴシック" w:hint="eastAsia"/>
                <w:sz w:val="22"/>
              </w:rPr>
              <w:t xml:space="preserve">年度予算（案）について　　　　　　　</w:t>
            </w:r>
            <w:r w:rsidRPr="00363E99">
              <w:rPr>
                <w:rFonts w:asciiTheme="minorEastAsia" w:hAnsiTheme="minorEastAsia" w:hint="eastAsia"/>
                <w:sz w:val="22"/>
              </w:rPr>
              <w:t xml:space="preserve">（　賛成　</w:t>
            </w:r>
            <w:r w:rsidRPr="00363E99">
              <w:rPr>
                <w:rFonts w:asciiTheme="minorEastAsia" w:hAnsiTheme="minorEastAsia"/>
                <w:sz w:val="22"/>
              </w:rPr>
              <w:t xml:space="preserve">　</w:t>
            </w:r>
            <w:r w:rsidRPr="00363E99">
              <w:rPr>
                <w:rFonts w:asciiTheme="minorEastAsia" w:hAnsiTheme="minorEastAsia" w:hint="eastAsia"/>
                <w:sz w:val="22"/>
              </w:rPr>
              <w:t xml:space="preserve">・　</w:t>
            </w:r>
            <w:r w:rsidRPr="00363E99">
              <w:rPr>
                <w:rFonts w:asciiTheme="minorEastAsia" w:hAnsiTheme="minorEastAsia"/>
                <w:sz w:val="22"/>
              </w:rPr>
              <w:t xml:space="preserve">　</w:t>
            </w:r>
            <w:r w:rsidRPr="00363E99">
              <w:rPr>
                <w:rFonts w:asciiTheme="minorEastAsia" w:hAnsiTheme="minorEastAsia" w:hint="eastAsia"/>
                <w:sz w:val="22"/>
              </w:rPr>
              <w:t xml:space="preserve">反対　</w:t>
            </w:r>
            <w:r w:rsidRPr="00363E99">
              <w:rPr>
                <w:rFonts w:asciiTheme="minorEastAsia" w:hAnsiTheme="minorEastAsia" w:hint="eastAsia"/>
              </w:rPr>
              <w:t>）</w:t>
            </w:r>
          </w:p>
          <w:p w14:paraId="55706DA4" w14:textId="77777777" w:rsidR="00F631B6" w:rsidRPr="00F631B6" w:rsidRDefault="008C4348" w:rsidP="00F631B6">
            <w:pPr>
              <w:ind w:leftChars="209" w:left="2005" w:hangingChars="712" w:hanging="1566"/>
              <w:jc w:val="left"/>
              <w:rPr>
                <w:rFonts w:asciiTheme="minorEastAsia" w:hAnsiTheme="minorEastAsia"/>
                <w:sz w:val="22"/>
              </w:rPr>
            </w:pPr>
            <w:r w:rsidRPr="00363E99">
              <w:rPr>
                <w:rFonts w:asciiTheme="minorEastAsia" w:hAnsiTheme="minorEastAsia" w:hint="eastAsia"/>
                <w:sz w:val="22"/>
              </w:rPr>
              <w:t>第</w:t>
            </w:r>
            <w:r w:rsidR="000907E5" w:rsidRPr="00363E99">
              <w:rPr>
                <w:rFonts w:asciiTheme="minorEastAsia" w:hAnsiTheme="minorEastAsia" w:hint="eastAsia"/>
                <w:sz w:val="22"/>
              </w:rPr>
              <w:t>５</w:t>
            </w:r>
            <w:r w:rsidRPr="00363E99">
              <w:rPr>
                <w:rFonts w:asciiTheme="minorEastAsia" w:hAnsiTheme="minorEastAsia" w:hint="eastAsia"/>
                <w:sz w:val="22"/>
              </w:rPr>
              <w:t xml:space="preserve">号議案　　</w:t>
            </w:r>
            <w:r w:rsidR="00F631B6" w:rsidRPr="00F631B6">
              <w:rPr>
                <w:rFonts w:asciiTheme="minorEastAsia" w:hAnsiTheme="minorEastAsia" w:hint="eastAsia"/>
                <w:sz w:val="22"/>
              </w:rPr>
              <w:t>愛媛県行政書士会松山支部における支部役員の選任及び本会役</w:t>
            </w:r>
          </w:p>
          <w:p w14:paraId="554489E8" w14:textId="4C56E797" w:rsidR="00C26C97" w:rsidRPr="00F631B6" w:rsidRDefault="00F631B6" w:rsidP="00F631B6">
            <w:pPr>
              <w:ind w:leftChars="209" w:left="2005" w:hangingChars="712" w:hanging="1566"/>
              <w:jc w:val="left"/>
              <w:rPr>
                <w:rFonts w:asciiTheme="minorEastAsia" w:hAnsiTheme="minorEastAsia"/>
                <w:sz w:val="22"/>
              </w:rPr>
            </w:pPr>
            <w:r w:rsidRPr="00F631B6">
              <w:rPr>
                <w:rFonts w:asciiTheme="minorEastAsia" w:hAnsiTheme="minorEastAsia" w:hint="eastAsia"/>
                <w:sz w:val="22"/>
              </w:rPr>
              <w:tab/>
              <w:t>員等の選出に関する規程（案）</w:t>
            </w:r>
            <w:r w:rsidR="008C4348" w:rsidRPr="00363E99">
              <w:rPr>
                <w:rFonts w:asciiTheme="minorEastAsia" w:hAnsiTheme="minorEastAsia" w:hint="eastAsia"/>
                <w:sz w:val="22"/>
              </w:rPr>
              <w:t xml:space="preserve">　　　　　　　（　賛成　</w:t>
            </w:r>
            <w:r w:rsidR="008C4348" w:rsidRPr="00363E99">
              <w:rPr>
                <w:rFonts w:asciiTheme="minorEastAsia" w:hAnsiTheme="minorEastAsia"/>
                <w:sz w:val="22"/>
              </w:rPr>
              <w:t xml:space="preserve">　</w:t>
            </w:r>
            <w:r w:rsidR="008C4348" w:rsidRPr="00363E99">
              <w:rPr>
                <w:rFonts w:asciiTheme="minorEastAsia" w:hAnsiTheme="minorEastAsia" w:hint="eastAsia"/>
                <w:sz w:val="22"/>
              </w:rPr>
              <w:t xml:space="preserve">・　</w:t>
            </w:r>
            <w:r w:rsidR="008C4348" w:rsidRPr="00363E99">
              <w:rPr>
                <w:rFonts w:asciiTheme="minorEastAsia" w:hAnsiTheme="minorEastAsia"/>
                <w:sz w:val="22"/>
              </w:rPr>
              <w:t xml:space="preserve">　</w:t>
            </w:r>
            <w:r w:rsidR="008C4348" w:rsidRPr="00363E99">
              <w:rPr>
                <w:rFonts w:asciiTheme="minorEastAsia" w:hAnsiTheme="minorEastAsia" w:hint="eastAsia"/>
                <w:sz w:val="22"/>
              </w:rPr>
              <w:t>反対　）</w:t>
            </w:r>
          </w:p>
        </w:tc>
      </w:tr>
    </w:tbl>
    <w:p w14:paraId="522D9242" w14:textId="77777777" w:rsidR="00625279" w:rsidRPr="00363E99" w:rsidRDefault="007973B6" w:rsidP="00363E99">
      <w:pPr>
        <w:pStyle w:val="ab"/>
        <w:numPr>
          <w:ilvl w:val="0"/>
          <w:numId w:val="1"/>
        </w:numPr>
        <w:ind w:leftChars="0"/>
        <w:rPr>
          <w:rFonts w:asciiTheme="minorEastAsia" w:hAnsiTheme="minorEastAsia"/>
        </w:rPr>
      </w:pPr>
      <w:r w:rsidRPr="00363E99">
        <w:rPr>
          <w:rFonts w:asciiTheme="minorEastAsia" w:hAnsiTheme="minorEastAsia" w:hint="eastAsia"/>
        </w:rPr>
        <w:t>この用紙は切り取</w:t>
      </w:r>
      <w:r w:rsidR="00510FCB" w:rsidRPr="00363E99">
        <w:rPr>
          <w:rFonts w:asciiTheme="minorEastAsia" w:hAnsiTheme="minorEastAsia" w:hint="eastAsia"/>
        </w:rPr>
        <w:t>らないで</w:t>
      </w:r>
      <w:r w:rsidR="00B72083" w:rsidRPr="00363E99">
        <w:rPr>
          <w:rFonts w:asciiTheme="minorEastAsia" w:hAnsiTheme="minorEastAsia" w:hint="eastAsia"/>
        </w:rPr>
        <w:t>、</w:t>
      </w:r>
      <w:r w:rsidR="00510FCB" w:rsidRPr="00363E99">
        <w:rPr>
          <w:rFonts w:asciiTheme="minorEastAsia" w:hAnsiTheme="minorEastAsia" w:hint="eastAsia"/>
        </w:rPr>
        <w:t>該当する枠内に必要事項を</w:t>
      </w:r>
      <w:r w:rsidR="00B72083" w:rsidRPr="00363E99">
        <w:rPr>
          <w:rFonts w:asciiTheme="minorEastAsia" w:hAnsiTheme="minorEastAsia" w:hint="eastAsia"/>
        </w:rPr>
        <w:t>漏れなく</w:t>
      </w:r>
      <w:r w:rsidR="00510FCB" w:rsidRPr="00363E99">
        <w:rPr>
          <w:rFonts w:asciiTheme="minorEastAsia" w:hAnsiTheme="minorEastAsia" w:hint="eastAsia"/>
        </w:rPr>
        <w:t>記載の</w:t>
      </w:r>
      <w:r w:rsidR="000F168C" w:rsidRPr="00363E99">
        <w:rPr>
          <w:rFonts w:asciiTheme="minorEastAsia" w:hAnsiTheme="minorEastAsia" w:hint="eastAsia"/>
        </w:rPr>
        <w:t>上</w:t>
      </w:r>
      <w:r w:rsidR="00510FCB" w:rsidRPr="00363E99">
        <w:rPr>
          <w:rFonts w:asciiTheme="minorEastAsia" w:hAnsiTheme="minorEastAsia" w:hint="eastAsia"/>
        </w:rPr>
        <w:t>、ご提出</w:t>
      </w:r>
      <w:r w:rsidR="0066122B" w:rsidRPr="00363E99">
        <w:rPr>
          <w:rFonts w:asciiTheme="minorEastAsia" w:hAnsiTheme="minorEastAsia" w:hint="eastAsia"/>
        </w:rPr>
        <w:t>くだ</w:t>
      </w:r>
      <w:r w:rsidR="00510FCB" w:rsidRPr="00363E99">
        <w:rPr>
          <w:rFonts w:asciiTheme="minorEastAsia" w:hAnsiTheme="minorEastAsia" w:hint="eastAsia"/>
        </w:rPr>
        <w:t>さい。</w:t>
      </w:r>
    </w:p>
    <w:p w14:paraId="3950C7D1" w14:textId="7C7DD570" w:rsidR="007973B6" w:rsidRPr="00363E99" w:rsidRDefault="007973B6" w:rsidP="00363E99">
      <w:pPr>
        <w:pStyle w:val="ab"/>
        <w:numPr>
          <w:ilvl w:val="0"/>
          <w:numId w:val="1"/>
        </w:numPr>
        <w:ind w:leftChars="0"/>
        <w:rPr>
          <w:rFonts w:asciiTheme="minorEastAsia" w:hAnsiTheme="minorEastAsia"/>
        </w:rPr>
      </w:pPr>
      <w:r w:rsidRPr="00363E99">
        <w:rPr>
          <w:rFonts w:asciiTheme="minorEastAsia" w:hAnsiTheme="minorEastAsia" w:hint="eastAsia"/>
        </w:rPr>
        <w:t>議決権行使書は、ボールペン等</w:t>
      </w:r>
      <w:r w:rsidR="005746CE" w:rsidRPr="00363E99">
        <w:rPr>
          <w:rFonts w:asciiTheme="minorEastAsia" w:hAnsiTheme="minorEastAsia" w:hint="eastAsia"/>
        </w:rPr>
        <w:t>の記入した文字を容易に消去することができない筆記用具で記載してください。</w:t>
      </w:r>
    </w:p>
    <w:p w14:paraId="6B0E6E98" w14:textId="02722639" w:rsidR="007973B6" w:rsidRPr="00363E99" w:rsidRDefault="007973B6" w:rsidP="00363E99">
      <w:pPr>
        <w:pStyle w:val="ab"/>
        <w:numPr>
          <w:ilvl w:val="0"/>
          <w:numId w:val="1"/>
        </w:numPr>
        <w:ind w:leftChars="0"/>
        <w:rPr>
          <w:rFonts w:asciiTheme="minorEastAsia" w:hAnsiTheme="minorEastAsia"/>
        </w:rPr>
      </w:pPr>
      <w:r w:rsidRPr="00363E99">
        <w:rPr>
          <w:rFonts w:asciiTheme="minorEastAsia" w:hAnsiTheme="minorEastAsia" w:hint="eastAsia"/>
          <w:sz w:val="22"/>
        </w:rPr>
        <w:t>議決権行使書は</w:t>
      </w:r>
      <w:r w:rsidRPr="00363E99">
        <w:rPr>
          <w:rFonts w:asciiTheme="minorEastAsia" w:hAnsiTheme="minorEastAsia" w:hint="eastAsia"/>
        </w:rPr>
        <w:t>、</w:t>
      </w:r>
      <w:r w:rsidRPr="00363E99">
        <w:rPr>
          <w:rFonts w:asciiTheme="minorEastAsia" w:hAnsiTheme="minorEastAsia" w:hint="eastAsia"/>
          <w:sz w:val="22"/>
        </w:rPr>
        <w:t>日付が</w:t>
      </w:r>
      <w:r w:rsidR="000F168C" w:rsidRPr="00363E99">
        <w:rPr>
          <w:rFonts w:asciiTheme="minorEastAsia" w:hAnsiTheme="minorEastAsia" w:hint="eastAsia"/>
          <w:sz w:val="22"/>
        </w:rPr>
        <w:t>な</w:t>
      </w:r>
      <w:r w:rsidRPr="00363E99">
        <w:rPr>
          <w:rFonts w:asciiTheme="minorEastAsia" w:hAnsiTheme="minorEastAsia" w:hint="eastAsia"/>
          <w:sz w:val="22"/>
        </w:rPr>
        <w:t>いもの、会員名の記載が</w:t>
      </w:r>
      <w:r w:rsidR="000F168C" w:rsidRPr="00363E99">
        <w:rPr>
          <w:rFonts w:asciiTheme="minorEastAsia" w:hAnsiTheme="minorEastAsia" w:hint="eastAsia"/>
          <w:sz w:val="22"/>
        </w:rPr>
        <w:t>な</w:t>
      </w:r>
      <w:r w:rsidRPr="00363E99">
        <w:rPr>
          <w:rFonts w:asciiTheme="minorEastAsia" w:hAnsiTheme="minorEastAsia" w:hint="eastAsia"/>
          <w:sz w:val="22"/>
        </w:rPr>
        <w:t>いもの、押印（認印可）が</w:t>
      </w:r>
      <w:r w:rsidR="000F168C" w:rsidRPr="00363E99">
        <w:rPr>
          <w:rFonts w:asciiTheme="minorEastAsia" w:hAnsiTheme="minorEastAsia" w:hint="eastAsia"/>
          <w:sz w:val="22"/>
        </w:rPr>
        <w:t>な</w:t>
      </w:r>
      <w:r w:rsidRPr="00363E99">
        <w:rPr>
          <w:rFonts w:asciiTheme="minorEastAsia" w:hAnsiTheme="minorEastAsia" w:hint="eastAsia"/>
          <w:sz w:val="22"/>
        </w:rPr>
        <w:t>いもの、又は訂正箇所への訂正印が</w:t>
      </w:r>
      <w:r w:rsidR="000F168C" w:rsidRPr="00363E99">
        <w:rPr>
          <w:rFonts w:asciiTheme="minorEastAsia" w:hAnsiTheme="minorEastAsia" w:hint="eastAsia"/>
          <w:sz w:val="22"/>
        </w:rPr>
        <w:t>な</w:t>
      </w:r>
      <w:r w:rsidRPr="00363E99">
        <w:rPr>
          <w:rFonts w:asciiTheme="minorEastAsia" w:hAnsiTheme="minorEastAsia" w:hint="eastAsia"/>
          <w:sz w:val="22"/>
        </w:rPr>
        <w:t>いものは無効となります</w:t>
      </w:r>
      <w:r w:rsidRPr="00363E99">
        <w:rPr>
          <w:rFonts w:asciiTheme="minorEastAsia" w:hAnsiTheme="minorEastAsia" w:hint="eastAsia"/>
        </w:rPr>
        <w:t>。</w:t>
      </w:r>
    </w:p>
    <w:p w14:paraId="23B5BCF9" w14:textId="6510349F" w:rsidR="00235A2F" w:rsidRPr="00363E99" w:rsidRDefault="00510FCB" w:rsidP="00363E99">
      <w:pPr>
        <w:ind w:left="1079" w:rightChars="-11" w:right="-23" w:hangingChars="514" w:hanging="1079"/>
        <w:rPr>
          <w:rFonts w:asciiTheme="minorEastAsia" w:hAnsiTheme="minorEastAsia"/>
        </w:rPr>
      </w:pPr>
      <w:r w:rsidRPr="00363E99">
        <w:rPr>
          <w:rFonts w:asciiTheme="minorEastAsia" w:hAnsiTheme="minorEastAsia" w:hint="eastAsia"/>
        </w:rPr>
        <w:t>（</w:t>
      </w:r>
      <w:r w:rsidR="007973B6" w:rsidRPr="00363E99">
        <w:rPr>
          <w:rFonts w:asciiTheme="minorEastAsia" w:hAnsiTheme="minorEastAsia" w:hint="eastAsia"/>
        </w:rPr>
        <w:t>注４</w:t>
      </w:r>
      <w:r w:rsidR="00D64578" w:rsidRPr="00363E99">
        <w:rPr>
          <w:rFonts w:asciiTheme="minorEastAsia" w:hAnsiTheme="minorEastAsia" w:hint="eastAsia"/>
        </w:rPr>
        <w:t>）</w:t>
      </w:r>
      <w:r w:rsidR="00363E99">
        <w:rPr>
          <w:rFonts w:asciiTheme="minorEastAsia" w:hAnsiTheme="minorEastAsia"/>
        </w:rPr>
        <w:tab/>
      </w:r>
      <w:r w:rsidR="00D64578" w:rsidRPr="00363E99">
        <w:rPr>
          <w:rFonts w:asciiTheme="minorEastAsia" w:hAnsiTheme="minorEastAsia" w:hint="eastAsia"/>
        </w:rPr>
        <w:t>議決権行使書により議決権を</w:t>
      </w:r>
      <w:r w:rsidR="00625279" w:rsidRPr="00363E99">
        <w:rPr>
          <w:rFonts w:asciiTheme="minorEastAsia" w:hAnsiTheme="minorEastAsia" w:hint="eastAsia"/>
        </w:rPr>
        <w:t>行使する場合に、各議案について、賛成・反対のいずれかに意思表示の明示がない場合は、棄権したものとみなします。</w:t>
      </w:r>
    </w:p>
    <w:p w14:paraId="0E1F6AC3" w14:textId="54BFD794" w:rsidR="00235A2F" w:rsidRPr="00363E99" w:rsidRDefault="007973B6" w:rsidP="00363E99">
      <w:pPr>
        <w:ind w:left="1079" w:rightChars="-11" w:right="-23" w:hangingChars="514" w:hanging="1079"/>
        <w:rPr>
          <w:rFonts w:asciiTheme="minorEastAsia" w:hAnsiTheme="minorEastAsia"/>
        </w:rPr>
      </w:pPr>
      <w:r w:rsidRPr="00363E99">
        <w:rPr>
          <w:rFonts w:asciiTheme="minorEastAsia" w:hAnsiTheme="minorEastAsia" w:hint="eastAsia"/>
        </w:rPr>
        <w:t>（注５</w:t>
      </w:r>
      <w:r w:rsidR="00235A2F" w:rsidRPr="00363E99">
        <w:rPr>
          <w:rFonts w:asciiTheme="minorEastAsia" w:hAnsiTheme="minorEastAsia" w:hint="eastAsia"/>
        </w:rPr>
        <w:t>）</w:t>
      </w:r>
      <w:r w:rsidR="00363E99">
        <w:rPr>
          <w:rFonts w:asciiTheme="minorEastAsia" w:hAnsiTheme="minorEastAsia"/>
        </w:rPr>
        <w:tab/>
      </w:r>
      <w:r w:rsidR="00235A2F" w:rsidRPr="00363E99">
        <w:rPr>
          <w:rFonts w:asciiTheme="minorEastAsia" w:hAnsiTheme="minorEastAsia" w:hint="eastAsia"/>
        </w:rPr>
        <w:t>議決権行使書を提出後、定時総会に出席された場合は、当該総会会場における議決権の行使</w:t>
      </w:r>
      <w:r w:rsidRPr="00363E99">
        <w:rPr>
          <w:rFonts w:asciiTheme="minorEastAsia" w:hAnsiTheme="minorEastAsia" w:hint="eastAsia"/>
        </w:rPr>
        <w:t>はできませんのでご注意くだ</w:t>
      </w:r>
      <w:r w:rsidR="00235A2F" w:rsidRPr="00363E99">
        <w:rPr>
          <w:rFonts w:asciiTheme="minorEastAsia" w:hAnsiTheme="minorEastAsia" w:hint="eastAsia"/>
        </w:rPr>
        <w:t>さい。（議決権行使書が優先します。）</w:t>
      </w:r>
    </w:p>
    <w:p w14:paraId="664F6732" w14:textId="644891DD" w:rsidR="00F26B09" w:rsidRDefault="00273B09" w:rsidP="00A41585">
      <w:pPr>
        <w:ind w:leftChars="100" w:left="1053" w:hangingChars="300" w:hanging="843"/>
        <w:jc w:val="center"/>
        <w:rPr>
          <w:rFonts w:asciiTheme="minorEastAsia" w:hAnsiTheme="minorEastAsia"/>
          <w:b/>
          <w:sz w:val="28"/>
          <w:szCs w:val="28"/>
          <w:u w:val="thick"/>
        </w:rPr>
      </w:pPr>
      <w:r w:rsidRPr="00363E99">
        <w:rPr>
          <w:rFonts w:asciiTheme="minorEastAsia" w:hAnsiTheme="minorEastAsia" w:hint="eastAsia"/>
          <w:b/>
          <w:sz w:val="28"/>
          <w:szCs w:val="28"/>
          <w:u w:val="thick"/>
        </w:rPr>
        <w:t>※５月</w:t>
      </w:r>
      <w:r w:rsidR="00E37764">
        <w:rPr>
          <w:rFonts w:asciiTheme="minorEastAsia" w:hAnsiTheme="minorEastAsia" w:hint="eastAsia"/>
          <w:b/>
          <w:sz w:val="28"/>
          <w:szCs w:val="28"/>
          <w:u w:val="thick"/>
        </w:rPr>
        <w:t>1</w:t>
      </w:r>
      <w:r w:rsidR="00F631B6">
        <w:rPr>
          <w:rFonts w:asciiTheme="minorEastAsia" w:hAnsiTheme="minorEastAsia" w:hint="eastAsia"/>
          <w:b/>
          <w:sz w:val="28"/>
          <w:szCs w:val="28"/>
          <w:u w:val="thick"/>
        </w:rPr>
        <w:t>4</w:t>
      </w:r>
      <w:r w:rsidR="00B24501" w:rsidRPr="00363E99">
        <w:rPr>
          <w:rFonts w:asciiTheme="minorEastAsia" w:hAnsiTheme="minorEastAsia" w:hint="eastAsia"/>
          <w:b/>
          <w:sz w:val="28"/>
          <w:szCs w:val="28"/>
          <w:u w:val="thick"/>
        </w:rPr>
        <w:t>日（</w:t>
      </w:r>
      <w:r w:rsidR="00E37764">
        <w:rPr>
          <w:rFonts w:asciiTheme="minorEastAsia" w:hAnsiTheme="minorEastAsia" w:hint="eastAsia"/>
          <w:b/>
          <w:sz w:val="28"/>
          <w:szCs w:val="28"/>
          <w:u w:val="thick"/>
        </w:rPr>
        <w:t>木</w:t>
      </w:r>
      <w:r w:rsidR="00F26B09" w:rsidRPr="00363E99">
        <w:rPr>
          <w:rFonts w:asciiTheme="minorEastAsia" w:hAnsiTheme="minorEastAsia" w:hint="eastAsia"/>
          <w:b/>
          <w:sz w:val="28"/>
          <w:szCs w:val="28"/>
          <w:u w:val="thick"/>
        </w:rPr>
        <w:t>）までに</w:t>
      </w:r>
      <w:r w:rsidR="00AE0A23" w:rsidRPr="00363E99">
        <w:rPr>
          <w:rFonts w:asciiTheme="minorEastAsia" w:hAnsiTheme="minorEastAsia" w:hint="eastAsia"/>
          <w:b/>
          <w:sz w:val="28"/>
          <w:szCs w:val="28"/>
          <w:u w:val="thick"/>
        </w:rPr>
        <w:t>郵送</w:t>
      </w:r>
      <w:r w:rsidR="00E37764">
        <w:rPr>
          <w:rFonts w:asciiTheme="minorEastAsia" w:hAnsiTheme="minorEastAsia" w:hint="eastAsia"/>
          <w:b/>
          <w:sz w:val="28"/>
          <w:szCs w:val="28"/>
          <w:u w:val="thick"/>
        </w:rPr>
        <w:t>または電子メールで返送</w:t>
      </w:r>
      <w:r w:rsidR="00F26B09" w:rsidRPr="00363E99">
        <w:rPr>
          <w:rFonts w:asciiTheme="minorEastAsia" w:hAnsiTheme="minorEastAsia" w:hint="eastAsia"/>
          <w:b/>
          <w:sz w:val="28"/>
          <w:szCs w:val="28"/>
          <w:u w:val="thick"/>
        </w:rPr>
        <w:t>ください。（</w:t>
      </w:r>
      <w:r w:rsidR="00E37764">
        <w:rPr>
          <w:rFonts w:asciiTheme="minorEastAsia" w:hAnsiTheme="minorEastAsia" w:hint="eastAsia"/>
          <w:b/>
          <w:sz w:val="28"/>
          <w:szCs w:val="28"/>
          <w:u w:val="thick"/>
        </w:rPr>
        <w:t>必着</w:t>
      </w:r>
      <w:r w:rsidR="00F26B09" w:rsidRPr="00363E99">
        <w:rPr>
          <w:rFonts w:asciiTheme="minorEastAsia" w:hAnsiTheme="minorEastAsia" w:hint="eastAsia"/>
          <w:b/>
          <w:sz w:val="28"/>
          <w:szCs w:val="28"/>
          <w:u w:val="thick"/>
        </w:rPr>
        <w:t>）</w:t>
      </w:r>
    </w:p>
    <w:p w14:paraId="7CE5888C" w14:textId="712C6A00" w:rsidR="00E37764" w:rsidRDefault="00E37764" w:rsidP="00E37764">
      <w:pPr>
        <w:ind w:leftChars="100" w:left="930" w:hangingChars="300" w:hanging="720"/>
        <w:jc w:val="left"/>
        <w:rPr>
          <w:rFonts w:asciiTheme="minorEastAsia" w:hAnsiTheme="minorEastAsia"/>
          <w:bCs/>
          <w:sz w:val="24"/>
          <w:szCs w:val="24"/>
        </w:rPr>
      </w:pPr>
      <w:r w:rsidRPr="00E37764">
        <w:rPr>
          <w:rFonts w:asciiTheme="minorEastAsia" w:hAnsiTheme="minorEastAsia" w:hint="eastAsia"/>
          <w:bCs/>
          <w:sz w:val="24"/>
          <w:szCs w:val="24"/>
        </w:rPr>
        <w:t>返送先：</w:t>
      </w:r>
      <w:r>
        <w:rPr>
          <w:rFonts w:asciiTheme="minorEastAsia" w:hAnsiTheme="minorEastAsia" w:hint="eastAsia"/>
          <w:bCs/>
          <w:sz w:val="24"/>
          <w:szCs w:val="24"/>
        </w:rPr>
        <w:t xml:space="preserve">電子メール　</w:t>
      </w:r>
      <w:hyperlink r:id="rId7" w:history="1">
        <w:r w:rsidR="005439CE" w:rsidRPr="007648A1">
          <w:rPr>
            <w:rStyle w:val="ac"/>
            <w:rFonts w:asciiTheme="minorEastAsia" w:hAnsiTheme="minorEastAsia"/>
            <w:bCs/>
            <w:sz w:val="24"/>
            <w:szCs w:val="24"/>
          </w:rPr>
          <w:t>gyouseimatsuyama@ymail.ne.jp</w:t>
        </w:r>
      </w:hyperlink>
    </w:p>
    <w:p w14:paraId="44ADC691" w14:textId="00A97789" w:rsidR="005439CE" w:rsidRPr="005439CE" w:rsidRDefault="005439CE" w:rsidP="005439CE">
      <w:pPr>
        <w:ind w:leftChars="100" w:left="930" w:hangingChars="300" w:hanging="720"/>
        <w:jc w:val="left"/>
        <w:rPr>
          <w:rFonts w:asciiTheme="minorEastAsia" w:hAnsiTheme="minorEastAsia"/>
          <w:bCs/>
          <w:sz w:val="24"/>
          <w:szCs w:val="24"/>
        </w:rPr>
      </w:pPr>
      <w:r>
        <w:rPr>
          <w:rFonts w:asciiTheme="minorEastAsia" w:hAnsiTheme="minorEastAsia" w:hint="eastAsia"/>
          <w:bCs/>
          <w:sz w:val="24"/>
          <w:szCs w:val="24"/>
        </w:rPr>
        <w:t xml:space="preserve">　　　　</w:t>
      </w:r>
      <w:r w:rsidRPr="005439CE">
        <w:rPr>
          <w:rFonts w:asciiTheme="minorEastAsia" w:hAnsiTheme="minorEastAsia" w:hint="eastAsia"/>
          <w:bCs/>
          <w:spacing w:val="120"/>
          <w:kern w:val="0"/>
          <w:sz w:val="24"/>
          <w:szCs w:val="24"/>
          <w:fitText w:val="1200" w:id="-455959040"/>
        </w:rPr>
        <w:t>ＦＡ</w:t>
      </w:r>
      <w:r w:rsidRPr="005439CE">
        <w:rPr>
          <w:rFonts w:asciiTheme="minorEastAsia" w:hAnsiTheme="minorEastAsia" w:hint="eastAsia"/>
          <w:bCs/>
          <w:kern w:val="0"/>
          <w:sz w:val="24"/>
          <w:szCs w:val="24"/>
          <w:fitText w:val="1200" w:id="-455959040"/>
        </w:rPr>
        <w:t>Ｘ</w:t>
      </w:r>
      <w:r>
        <w:rPr>
          <w:rFonts w:asciiTheme="minorEastAsia" w:hAnsiTheme="minorEastAsia" w:hint="eastAsia"/>
          <w:bCs/>
          <w:kern w:val="0"/>
          <w:sz w:val="24"/>
          <w:szCs w:val="24"/>
        </w:rPr>
        <w:t xml:space="preserve">　０８９-９８９-４０７８</w:t>
      </w:r>
    </w:p>
    <w:p w14:paraId="1E3360F4" w14:textId="599C5B5F" w:rsidR="00E37764" w:rsidRDefault="00E37764" w:rsidP="00E37764">
      <w:pPr>
        <w:ind w:leftChars="100" w:left="930" w:hangingChars="300" w:hanging="720"/>
        <w:jc w:val="left"/>
        <w:rPr>
          <w:rFonts w:asciiTheme="minorEastAsia" w:hAnsiTheme="minorEastAsia"/>
          <w:bCs/>
          <w:sz w:val="24"/>
          <w:szCs w:val="24"/>
        </w:rPr>
      </w:pPr>
      <w:r>
        <w:rPr>
          <w:rFonts w:asciiTheme="minorEastAsia" w:hAnsiTheme="minorEastAsia" w:hint="eastAsia"/>
          <w:bCs/>
          <w:sz w:val="24"/>
          <w:szCs w:val="24"/>
        </w:rPr>
        <w:t xml:space="preserve">　　　　郵　　　送　</w:t>
      </w:r>
      <w:r w:rsidRPr="00E37764">
        <w:rPr>
          <w:rFonts w:asciiTheme="minorEastAsia" w:hAnsiTheme="minorEastAsia" w:hint="eastAsia"/>
          <w:bCs/>
          <w:sz w:val="24"/>
          <w:szCs w:val="24"/>
        </w:rPr>
        <w:t>愛媛県松山市</w:t>
      </w:r>
      <w:r w:rsidR="00F631B6">
        <w:rPr>
          <w:rFonts w:asciiTheme="minorEastAsia" w:hAnsiTheme="minorEastAsia" w:hint="eastAsia"/>
          <w:bCs/>
          <w:sz w:val="24"/>
          <w:szCs w:val="24"/>
        </w:rPr>
        <w:t>古三津6丁目2-5-201</w:t>
      </w:r>
      <w:r w:rsidRPr="00E37764">
        <w:rPr>
          <w:rFonts w:asciiTheme="minorEastAsia" w:hAnsiTheme="minorEastAsia" w:hint="eastAsia"/>
          <w:bCs/>
          <w:sz w:val="24"/>
          <w:szCs w:val="24"/>
        </w:rPr>
        <w:t>：支部長事務所</w:t>
      </w:r>
    </w:p>
    <w:p w14:paraId="2F26CDFF" w14:textId="4F15CE92" w:rsidR="00CC5872" w:rsidRPr="00E37764" w:rsidRDefault="00CC5872" w:rsidP="00E37764">
      <w:pPr>
        <w:ind w:leftChars="100" w:left="930" w:hangingChars="300" w:hanging="720"/>
        <w:jc w:val="left"/>
        <w:rPr>
          <w:rFonts w:asciiTheme="minorEastAsia" w:hAnsiTheme="minorEastAsia"/>
          <w:bCs/>
          <w:sz w:val="24"/>
          <w:szCs w:val="24"/>
        </w:rPr>
      </w:pPr>
      <w:r>
        <w:rPr>
          <w:rFonts w:asciiTheme="minorEastAsia" w:hAnsiTheme="minorEastAsia" w:hint="eastAsia"/>
          <w:bCs/>
          <w:sz w:val="24"/>
          <w:szCs w:val="24"/>
        </w:rPr>
        <w:t xml:space="preserve">　　　　※</w:t>
      </w:r>
      <w:r w:rsidRPr="00CC5872">
        <w:rPr>
          <w:rFonts w:asciiTheme="minorEastAsia" w:hAnsiTheme="minorEastAsia" w:hint="eastAsia"/>
          <w:bCs/>
          <w:sz w:val="24"/>
          <w:szCs w:val="24"/>
        </w:rPr>
        <w:t>(注)郵送の場合は費用をご負担ください。</w:t>
      </w:r>
    </w:p>
    <w:sectPr w:rsidR="00CC5872" w:rsidRPr="00E37764" w:rsidSect="00852AFF">
      <w:pgSz w:w="11906" w:h="16838" w:code="9"/>
      <w:pgMar w:top="964"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31C0" w14:textId="77777777" w:rsidR="00DF3EF3" w:rsidRDefault="00DF3EF3" w:rsidP="00AA4951">
      <w:r>
        <w:separator/>
      </w:r>
    </w:p>
  </w:endnote>
  <w:endnote w:type="continuationSeparator" w:id="0">
    <w:p w14:paraId="7E9227BE" w14:textId="77777777" w:rsidR="00DF3EF3" w:rsidRDefault="00DF3EF3" w:rsidP="00AA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D38F" w14:textId="77777777" w:rsidR="00DF3EF3" w:rsidRDefault="00DF3EF3" w:rsidP="00AA4951">
      <w:r>
        <w:separator/>
      </w:r>
    </w:p>
  </w:footnote>
  <w:footnote w:type="continuationSeparator" w:id="0">
    <w:p w14:paraId="7BCA6277" w14:textId="77777777" w:rsidR="00DF3EF3" w:rsidRDefault="00DF3EF3" w:rsidP="00AA4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65C"/>
    <w:multiLevelType w:val="hybridMultilevel"/>
    <w:tmpl w:val="43628FA2"/>
    <w:lvl w:ilvl="0" w:tplc="E006EA6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488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78"/>
    <w:rsid w:val="00000145"/>
    <w:rsid w:val="00001023"/>
    <w:rsid w:val="000019D4"/>
    <w:rsid w:val="0000218E"/>
    <w:rsid w:val="00002CD1"/>
    <w:rsid w:val="000030A8"/>
    <w:rsid w:val="000036BE"/>
    <w:rsid w:val="00003F1F"/>
    <w:rsid w:val="00003F59"/>
    <w:rsid w:val="00004E3C"/>
    <w:rsid w:val="000052E5"/>
    <w:rsid w:val="0000536E"/>
    <w:rsid w:val="00005972"/>
    <w:rsid w:val="00005CDE"/>
    <w:rsid w:val="00005F95"/>
    <w:rsid w:val="00007150"/>
    <w:rsid w:val="00007BB3"/>
    <w:rsid w:val="00010734"/>
    <w:rsid w:val="00010B24"/>
    <w:rsid w:val="00011322"/>
    <w:rsid w:val="00011C28"/>
    <w:rsid w:val="00012124"/>
    <w:rsid w:val="00012C0A"/>
    <w:rsid w:val="00012C3E"/>
    <w:rsid w:val="00012CBB"/>
    <w:rsid w:val="00013351"/>
    <w:rsid w:val="000136B8"/>
    <w:rsid w:val="00014896"/>
    <w:rsid w:val="0001721A"/>
    <w:rsid w:val="00017CE0"/>
    <w:rsid w:val="00017D60"/>
    <w:rsid w:val="000203A3"/>
    <w:rsid w:val="0002058E"/>
    <w:rsid w:val="00020FD9"/>
    <w:rsid w:val="00021525"/>
    <w:rsid w:val="000215CB"/>
    <w:rsid w:val="00021681"/>
    <w:rsid w:val="00022298"/>
    <w:rsid w:val="0002283A"/>
    <w:rsid w:val="0002295B"/>
    <w:rsid w:val="00022DE6"/>
    <w:rsid w:val="000239DE"/>
    <w:rsid w:val="00024221"/>
    <w:rsid w:val="0002432F"/>
    <w:rsid w:val="00024DFC"/>
    <w:rsid w:val="0002508D"/>
    <w:rsid w:val="000256ED"/>
    <w:rsid w:val="00025EAA"/>
    <w:rsid w:val="000266A7"/>
    <w:rsid w:val="000266D7"/>
    <w:rsid w:val="00026AD7"/>
    <w:rsid w:val="00026B34"/>
    <w:rsid w:val="00026C40"/>
    <w:rsid w:val="00027219"/>
    <w:rsid w:val="0002769A"/>
    <w:rsid w:val="000278A4"/>
    <w:rsid w:val="00027EE5"/>
    <w:rsid w:val="000306E5"/>
    <w:rsid w:val="000310A6"/>
    <w:rsid w:val="000315F5"/>
    <w:rsid w:val="00031731"/>
    <w:rsid w:val="00031B46"/>
    <w:rsid w:val="00032189"/>
    <w:rsid w:val="000332B1"/>
    <w:rsid w:val="00034256"/>
    <w:rsid w:val="000342CC"/>
    <w:rsid w:val="000347D5"/>
    <w:rsid w:val="00034E24"/>
    <w:rsid w:val="00035300"/>
    <w:rsid w:val="00035381"/>
    <w:rsid w:val="0003604C"/>
    <w:rsid w:val="00036297"/>
    <w:rsid w:val="0003640F"/>
    <w:rsid w:val="00036547"/>
    <w:rsid w:val="000376D2"/>
    <w:rsid w:val="000379F8"/>
    <w:rsid w:val="00037AB2"/>
    <w:rsid w:val="000402E3"/>
    <w:rsid w:val="000403ED"/>
    <w:rsid w:val="00040556"/>
    <w:rsid w:val="00040880"/>
    <w:rsid w:val="00040993"/>
    <w:rsid w:val="0004110E"/>
    <w:rsid w:val="00041CA9"/>
    <w:rsid w:val="000421F0"/>
    <w:rsid w:val="0004270E"/>
    <w:rsid w:val="00042B1A"/>
    <w:rsid w:val="00042C37"/>
    <w:rsid w:val="0004341F"/>
    <w:rsid w:val="00043722"/>
    <w:rsid w:val="0004415F"/>
    <w:rsid w:val="000455F6"/>
    <w:rsid w:val="00045F0A"/>
    <w:rsid w:val="0004676B"/>
    <w:rsid w:val="000469DA"/>
    <w:rsid w:val="000472E6"/>
    <w:rsid w:val="0004793C"/>
    <w:rsid w:val="000508FF"/>
    <w:rsid w:val="00051545"/>
    <w:rsid w:val="00051F75"/>
    <w:rsid w:val="000520CE"/>
    <w:rsid w:val="0005244F"/>
    <w:rsid w:val="00053301"/>
    <w:rsid w:val="000539B7"/>
    <w:rsid w:val="00053B65"/>
    <w:rsid w:val="00054830"/>
    <w:rsid w:val="000548AC"/>
    <w:rsid w:val="000548AE"/>
    <w:rsid w:val="000554A8"/>
    <w:rsid w:val="00055767"/>
    <w:rsid w:val="000559D5"/>
    <w:rsid w:val="0005693A"/>
    <w:rsid w:val="00056ABF"/>
    <w:rsid w:val="00057932"/>
    <w:rsid w:val="00057AE3"/>
    <w:rsid w:val="00057D88"/>
    <w:rsid w:val="00060511"/>
    <w:rsid w:val="000609BC"/>
    <w:rsid w:val="000612D8"/>
    <w:rsid w:val="000627DB"/>
    <w:rsid w:val="000628AE"/>
    <w:rsid w:val="00062BA4"/>
    <w:rsid w:val="000631BF"/>
    <w:rsid w:val="00063381"/>
    <w:rsid w:val="00063DF4"/>
    <w:rsid w:val="000645A7"/>
    <w:rsid w:val="0006467A"/>
    <w:rsid w:val="000646BC"/>
    <w:rsid w:val="00064E2A"/>
    <w:rsid w:val="00064ED2"/>
    <w:rsid w:val="000651A1"/>
    <w:rsid w:val="00065E3E"/>
    <w:rsid w:val="00065E65"/>
    <w:rsid w:val="00066400"/>
    <w:rsid w:val="00066B58"/>
    <w:rsid w:val="00067436"/>
    <w:rsid w:val="000704BA"/>
    <w:rsid w:val="000708B9"/>
    <w:rsid w:val="0007091C"/>
    <w:rsid w:val="00072B4A"/>
    <w:rsid w:val="0007323F"/>
    <w:rsid w:val="00073516"/>
    <w:rsid w:val="0007401C"/>
    <w:rsid w:val="00074300"/>
    <w:rsid w:val="0007431D"/>
    <w:rsid w:val="0007613C"/>
    <w:rsid w:val="00076FED"/>
    <w:rsid w:val="00077766"/>
    <w:rsid w:val="0008269F"/>
    <w:rsid w:val="0008395A"/>
    <w:rsid w:val="000845A0"/>
    <w:rsid w:val="000848A9"/>
    <w:rsid w:val="00084C0B"/>
    <w:rsid w:val="00085112"/>
    <w:rsid w:val="000854BE"/>
    <w:rsid w:val="00086A53"/>
    <w:rsid w:val="00086DC0"/>
    <w:rsid w:val="0008760B"/>
    <w:rsid w:val="00087A74"/>
    <w:rsid w:val="00087AE5"/>
    <w:rsid w:val="00087BCB"/>
    <w:rsid w:val="00087D91"/>
    <w:rsid w:val="00090738"/>
    <w:rsid w:val="000907E5"/>
    <w:rsid w:val="0009182F"/>
    <w:rsid w:val="00092E6C"/>
    <w:rsid w:val="00093C2B"/>
    <w:rsid w:val="00094833"/>
    <w:rsid w:val="00094D25"/>
    <w:rsid w:val="00094D9D"/>
    <w:rsid w:val="00095182"/>
    <w:rsid w:val="00096757"/>
    <w:rsid w:val="00097415"/>
    <w:rsid w:val="0009747C"/>
    <w:rsid w:val="000A0080"/>
    <w:rsid w:val="000A00B2"/>
    <w:rsid w:val="000A0601"/>
    <w:rsid w:val="000A0B30"/>
    <w:rsid w:val="000A15BD"/>
    <w:rsid w:val="000A2A98"/>
    <w:rsid w:val="000A2AA8"/>
    <w:rsid w:val="000A421B"/>
    <w:rsid w:val="000A4CC3"/>
    <w:rsid w:val="000A5068"/>
    <w:rsid w:val="000A521A"/>
    <w:rsid w:val="000A65EC"/>
    <w:rsid w:val="000A6C68"/>
    <w:rsid w:val="000A78B3"/>
    <w:rsid w:val="000A78F8"/>
    <w:rsid w:val="000A7D96"/>
    <w:rsid w:val="000B0131"/>
    <w:rsid w:val="000B0F66"/>
    <w:rsid w:val="000B153D"/>
    <w:rsid w:val="000B3212"/>
    <w:rsid w:val="000B34B1"/>
    <w:rsid w:val="000B3596"/>
    <w:rsid w:val="000B3AA3"/>
    <w:rsid w:val="000B40B9"/>
    <w:rsid w:val="000B4379"/>
    <w:rsid w:val="000B46F2"/>
    <w:rsid w:val="000B4A65"/>
    <w:rsid w:val="000B66F3"/>
    <w:rsid w:val="000B6DA8"/>
    <w:rsid w:val="000B7150"/>
    <w:rsid w:val="000B76A1"/>
    <w:rsid w:val="000B7CF3"/>
    <w:rsid w:val="000C0729"/>
    <w:rsid w:val="000C08ED"/>
    <w:rsid w:val="000C0B1E"/>
    <w:rsid w:val="000C18EE"/>
    <w:rsid w:val="000C244B"/>
    <w:rsid w:val="000C39A5"/>
    <w:rsid w:val="000C3C8E"/>
    <w:rsid w:val="000C4190"/>
    <w:rsid w:val="000C438A"/>
    <w:rsid w:val="000C49EA"/>
    <w:rsid w:val="000C521D"/>
    <w:rsid w:val="000C634B"/>
    <w:rsid w:val="000C6968"/>
    <w:rsid w:val="000C6B94"/>
    <w:rsid w:val="000C6E60"/>
    <w:rsid w:val="000D03F3"/>
    <w:rsid w:val="000D06CA"/>
    <w:rsid w:val="000D0BB4"/>
    <w:rsid w:val="000D0BF6"/>
    <w:rsid w:val="000D0CB0"/>
    <w:rsid w:val="000D1C5C"/>
    <w:rsid w:val="000D39CE"/>
    <w:rsid w:val="000D4C33"/>
    <w:rsid w:val="000D532C"/>
    <w:rsid w:val="000D57CF"/>
    <w:rsid w:val="000D587B"/>
    <w:rsid w:val="000D5D07"/>
    <w:rsid w:val="000D61CC"/>
    <w:rsid w:val="000D6496"/>
    <w:rsid w:val="000D6989"/>
    <w:rsid w:val="000D6D2E"/>
    <w:rsid w:val="000D78BC"/>
    <w:rsid w:val="000D78CE"/>
    <w:rsid w:val="000D7EB8"/>
    <w:rsid w:val="000E16EB"/>
    <w:rsid w:val="000E176C"/>
    <w:rsid w:val="000E1818"/>
    <w:rsid w:val="000E292A"/>
    <w:rsid w:val="000E3F9B"/>
    <w:rsid w:val="000E495C"/>
    <w:rsid w:val="000E4E59"/>
    <w:rsid w:val="000E4FD3"/>
    <w:rsid w:val="000E506A"/>
    <w:rsid w:val="000E5D6B"/>
    <w:rsid w:val="000E5E60"/>
    <w:rsid w:val="000E602C"/>
    <w:rsid w:val="000E647E"/>
    <w:rsid w:val="000F09D1"/>
    <w:rsid w:val="000F1443"/>
    <w:rsid w:val="000F168C"/>
    <w:rsid w:val="000F17B7"/>
    <w:rsid w:val="000F1B2A"/>
    <w:rsid w:val="000F1E9D"/>
    <w:rsid w:val="000F2347"/>
    <w:rsid w:val="000F2E58"/>
    <w:rsid w:val="000F354E"/>
    <w:rsid w:val="000F3E44"/>
    <w:rsid w:val="000F3F62"/>
    <w:rsid w:val="000F4212"/>
    <w:rsid w:val="000F4B40"/>
    <w:rsid w:val="000F4B61"/>
    <w:rsid w:val="000F4DB6"/>
    <w:rsid w:val="000F4E97"/>
    <w:rsid w:val="000F4F2A"/>
    <w:rsid w:val="000F552D"/>
    <w:rsid w:val="000F59DD"/>
    <w:rsid w:val="000F5C6F"/>
    <w:rsid w:val="000F6045"/>
    <w:rsid w:val="000F646A"/>
    <w:rsid w:val="000F6C7D"/>
    <w:rsid w:val="000F7ECA"/>
    <w:rsid w:val="00100CA7"/>
    <w:rsid w:val="00100E50"/>
    <w:rsid w:val="00100ED7"/>
    <w:rsid w:val="00101A33"/>
    <w:rsid w:val="00101FD5"/>
    <w:rsid w:val="00102AE3"/>
    <w:rsid w:val="00102FFA"/>
    <w:rsid w:val="00103951"/>
    <w:rsid w:val="00104926"/>
    <w:rsid w:val="00104A05"/>
    <w:rsid w:val="00105E25"/>
    <w:rsid w:val="00105FB4"/>
    <w:rsid w:val="00106484"/>
    <w:rsid w:val="001076EE"/>
    <w:rsid w:val="00110130"/>
    <w:rsid w:val="00111F4C"/>
    <w:rsid w:val="00112998"/>
    <w:rsid w:val="00112D0C"/>
    <w:rsid w:val="00112D39"/>
    <w:rsid w:val="00112F5B"/>
    <w:rsid w:val="00113660"/>
    <w:rsid w:val="00113725"/>
    <w:rsid w:val="001144FD"/>
    <w:rsid w:val="00114AD2"/>
    <w:rsid w:val="0011557D"/>
    <w:rsid w:val="00115658"/>
    <w:rsid w:val="0011654B"/>
    <w:rsid w:val="0012005C"/>
    <w:rsid w:val="001200F3"/>
    <w:rsid w:val="00120546"/>
    <w:rsid w:val="00120AD6"/>
    <w:rsid w:val="00121AB1"/>
    <w:rsid w:val="00121DE2"/>
    <w:rsid w:val="00122791"/>
    <w:rsid w:val="00122794"/>
    <w:rsid w:val="00123141"/>
    <w:rsid w:val="0012450E"/>
    <w:rsid w:val="00124ECC"/>
    <w:rsid w:val="00124FAE"/>
    <w:rsid w:val="00125243"/>
    <w:rsid w:val="00125932"/>
    <w:rsid w:val="00126F96"/>
    <w:rsid w:val="001273A6"/>
    <w:rsid w:val="00127A6D"/>
    <w:rsid w:val="00127F6A"/>
    <w:rsid w:val="0013023B"/>
    <w:rsid w:val="00130A74"/>
    <w:rsid w:val="00130DCB"/>
    <w:rsid w:val="0013199A"/>
    <w:rsid w:val="00131D73"/>
    <w:rsid w:val="00131D95"/>
    <w:rsid w:val="00131F30"/>
    <w:rsid w:val="0013279F"/>
    <w:rsid w:val="001328AE"/>
    <w:rsid w:val="0013332B"/>
    <w:rsid w:val="00133924"/>
    <w:rsid w:val="0013399D"/>
    <w:rsid w:val="00134232"/>
    <w:rsid w:val="00135FE2"/>
    <w:rsid w:val="001365F5"/>
    <w:rsid w:val="00136BC8"/>
    <w:rsid w:val="00136FDE"/>
    <w:rsid w:val="00137028"/>
    <w:rsid w:val="001370B9"/>
    <w:rsid w:val="00137F21"/>
    <w:rsid w:val="001401EC"/>
    <w:rsid w:val="00140A81"/>
    <w:rsid w:val="00140ABC"/>
    <w:rsid w:val="00141026"/>
    <w:rsid w:val="0014185A"/>
    <w:rsid w:val="00141AA4"/>
    <w:rsid w:val="00141AB8"/>
    <w:rsid w:val="00141D02"/>
    <w:rsid w:val="001425FD"/>
    <w:rsid w:val="001426CA"/>
    <w:rsid w:val="00144598"/>
    <w:rsid w:val="001446B5"/>
    <w:rsid w:val="001448D8"/>
    <w:rsid w:val="00144B86"/>
    <w:rsid w:val="00146C36"/>
    <w:rsid w:val="00146C8F"/>
    <w:rsid w:val="001471AE"/>
    <w:rsid w:val="00147705"/>
    <w:rsid w:val="00147D5C"/>
    <w:rsid w:val="00150077"/>
    <w:rsid w:val="00150875"/>
    <w:rsid w:val="00150AEB"/>
    <w:rsid w:val="00150D14"/>
    <w:rsid w:val="0015267A"/>
    <w:rsid w:val="00153124"/>
    <w:rsid w:val="00153C3A"/>
    <w:rsid w:val="00154527"/>
    <w:rsid w:val="001548E6"/>
    <w:rsid w:val="001555D2"/>
    <w:rsid w:val="001559F0"/>
    <w:rsid w:val="00155F26"/>
    <w:rsid w:val="00155FB0"/>
    <w:rsid w:val="00156BDF"/>
    <w:rsid w:val="00156C05"/>
    <w:rsid w:val="00157079"/>
    <w:rsid w:val="00161719"/>
    <w:rsid w:val="00161843"/>
    <w:rsid w:val="001622EF"/>
    <w:rsid w:val="00162C6F"/>
    <w:rsid w:val="00162E56"/>
    <w:rsid w:val="001643A1"/>
    <w:rsid w:val="001644F1"/>
    <w:rsid w:val="00165911"/>
    <w:rsid w:val="00165966"/>
    <w:rsid w:val="0016651C"/>
    <w:rsid w:val="0016661E"/>
    <w:rsid w:val="001666D4"/>
    <w:rsid w:val="00166B19"/>
    <w:rsid w:val="001704CE"/>
    <w:rsid w:val="00171989"/>
    <w:rsid w:val="00172172"/>
    <w:rsid w:val="001725EA"/>
    <w:rsid w:val="00172C2E"/>
    <w:rsid w:val="001738F3"/>
    <w:rsid w:val="001749D1"/>
    <w:rsid w:val="00174DAF"/>
    <w:rsid w:val="00175146"/>
    <w:rsid w:val="00175602"/>
    <w:rsid w:val="00175C94"/>
    <w:rsid w:val="00175E55"/>
    <w:rsid w:val="00176250"/>
    <w:rsid w:val="0017665E"/>
    <w:rsid w:val="00176AE5"/>
    <w:rsid w:val="001770CB"/>
    <w:rsid w:val="0017742F"/>
    <w:rsid w:val="0017769C"/>
    <w:rsid w:val="00177CB5"/>
    <w:rsid w:val="001806DA"/>
    <w:rsid w:val="001808AA"/>
    <w:rsid w:val="00180A15"/>
    <w:rsid w:val="00181A99"/>
    <w:rsid w:val="00182143"/>
    <w:rsid w:val="001824E4"/>
    <w:rsid w:val="0018349F"/>
    <w:rsid w:val="00183672"/>
    <w:rsid w:val="00183CFD"/>
    <w:rsid w:val="001843B7"/>
    <w:rsid w:val="0018482B"/>
    <w:rsid w:val="00184A48"/>
    <w:rsid w:val="001859A4"/>
    <w:rsid w:val="0018607A"/>
    <w:rsid w:val="0018689C"/>
    <w:rsid w:val="00187404"/>
    <w:rsid w:val="00187428"/>
    <w:rsid w:val="00190AFF"/>
    <w:rsid w:val="00190D07"/>
    <w:rsid w:val="00190E67"/>
    <w:rsid w:val="00191BD7"/>
    <w:rsid w:val="00191FD0"/>
    <w:rsid w:val="00192221"/>
    <w:rsid w:val="001925D6"/>
    <w:rsid w:val="00192980"/>
    <w:rsid w:val="00192F37"/>
    <w:rsid w:val="00193096"/>
    <w:rsid w:val="0019447A"/>
    <w:rsid w:val="00194513"/>
    <w:rsid w:val="00194755"/>
    <w:rsid w:val="00194EC0"/>
    <w:rsid w:val="00194FEC"/>
    <w:rsid w:val="00195E85"/>
    <w:rsid w:val="0019689E"/>
    <w:rsid w:val="00196FB5"/>
    <w:rsid w:val="00197305"/>
    <w:rsid w:val="001974DC"/>
    <w:rsid w:val="00197D40"/>
    <w:rsid w:val="001A021C"/>
    <w:rsid w:val="001A12A9"/>
    <w:rsid w:val="001A1697"/>
    <w:rsid w:val="001A2ACD"/>
    <w:rsid w:val="001A2F7E"/>
    <w:rsid w:val="001A3661"/>
    <w:rsid w:val="001A4238"/>
    <w:rsid w:val="001A6683"/>
    <w:rsid w:val="001A66D2"/>
    <w:rsid w:val="001A7A5E"/>
    <w:rsid w:val="001A7D2D"/>
    <w:rsid w:val="001B0B95"/>
    <w:rsid w:val="001B145C"/>
    <w:rsid w:val="001B1482"/>
    <w:rsid w:val="001B18C0"/>
    <w:rsid w:val="001B2404"/>
    <w:rsid w:val="001B3330"/>
    <w:rsid w:val="001B334A"/>
    <w:rsid w:val="001B4761"/>
    <w:rsid w:val="001B4CC8"/>
    <w:rsid w:val="001B61CC"/>
    <w:rsid w:val="001B631A"/>
    <w:rsid w:val="001B6DBB"/>
    <w:rsid w:val="001C01E5"/>
    <w:rsid w:val="001C022C"/>
    <w:rsid w:val="001C0492"/>
    <w:rsid w:val="001C04BC"/>
    <w:rsid w:val="001C064C"/>
    <w:rsid w:val="001C0982"/>
    <w:rsid w:val="001C09B5"/>
    <w:rsid w:val="001C1481"/>
    <w:rsid w:val="001C1786"/>
    <w:rsid w:val="001C1E21"/>
    <w:rsid w:val="001C1EC1"/>
    <w:rsid w:val="001C29CE"/>
    <w:rsid w:val="001C35C7"/>
    <w:rsid w:val="001C3B5F"/>
    <w:rsid w:val="001C4270"/>
    <w:rsid w:val="001C4B84"/>
    <w:rsid w:val="001C4F1C"/>
    <w:rsid w:val="001C4F3B"/>
    <w:rsid w:val="001C677B"/>
    <w:rsid w:val="001C67B6"/>
    <w:rsid w:val="001C67C3"/>
    <w:rsid w:val="001C6CE7"/>
    <w:rsid w:val="001C6DB9"/>
    <w:rsid w:val="001C6F3F"/>
    <w:rsid w:val="001D038D"/>
    <w:rsid w:val="001D179D"/>
    <w:rsid w:val="001D1C47"/>
    <w:rsid w:val="001D1F21"/>
    <w:rsid w:val="001D2DE3"/>
    <w:rsid w:val="001D394D"/>
    <w:rsid w:val="001D3DDC"/>
    <w:rsid w:val="001D4F18"/>
    <w:rsid w:val="001D5229"/>
    <w:rsid w:val="001D5565"/>
    <w:rsid w:val="001D6234"/>
    <w:rsid w:val="001D6EE5"/>
    <w:rsid w:val="001D74BD"/>
    <w:rsid w:val="001D76B7"/>
    <w:rsid w:val="001D7A65"/>
    <w:rsid w:val="001E01F4"/>
    <w:rsid w:val="001E04AA"/>
    <w:rsid w:val="001E054E"/>
    <w:rsid w:val="001E0CA6"/>
    <w:rsid w:val="001E10F3"/>
    <w:rsid w:val="001E126D"/>
    <w:rsid w:val="001E1554"/>
    <w:rsid w:val="001E1677"/>
    <w:rsid w:val="001E1732"/>
    <w:rsid w:val="001E19A1"/>
    <w:rsid w:val="001E1A07"/>
    <w:rsid w:val="001E4CAE"/>
    <w:rsid w:val="001E5063"/>
    <w:rsid w:val="001E5337"/>
    <w:rsid w:val="001E5489"/>
    <w:rsid w:val="001E58A6"/>
    <w:rsid w:val="001E5A6A"/>
    <w:rsid w:val="001E6014"/>
    <w:rsid w:val="001E6432"/>
    <w:rsid w:val="001E6F0C"/>
    <w:rsid w:val="001E790B"/>
    <w:rsid w:val="001E7BAC"/>
    <w:rsid w:val="001E7DEB"/>
    <w:rsid w:val="001E7E7E"/>
    <w:rsid w:val="001E7FCF"/>
    <w:rsid w:val="001F03EA"/>
    <w:rsid w:val="001F0C8D"/>
    <w:rsid w:val="001F0D96"/>
    <w:rsid w:val="001F0F81"/>
    <w:rsid w:val="001F16CA"/>
    <w:rsid w:val="001F192D"/>
    <w:rsid w:val="001F1D7D"/>
    <w:rsid w:val="001F2719"/>
    <w:rsid w:val="001F29FD"/>
    <w:rsid w:val="001F2FE3"/>
    <w:rsid w:val="001F354E"/>
    <w:rsid w:val="001F37D6"/>
    <w:rsid w:val="001F45AE"/>
    <w:rsid w:val="001F486E"/>
    <w:rsid w:val="001F4C84"/>
    <w:rsid w:val="001F4F54"/>
    <w:rsid w:val="001F5412"/>
    <w:rsid w:val="001F5A60"/>
    <w:rsid w:val="001F635A"/>
    <w:rsid w:val="001F63C8"/>
    <w:rsid w:val="001F68AD"/>
    <w:rsid w:val="001F7D18"/>
    <w:rsid w:val="001F7EB7"/>
    <w:rsid w:val="0020018E"/>
    <w:rsid w:val="00200902"/>
    <w:rsid w:val="00200ED0"/>
    <w:rsid w:val="00202008"/>
    <w:rsid w:val="00202A1E"/>
    <w:rsid w:val="00202F1B"/>
    <w:rsid w:val="00204793"/>
    <w:rsid w:val="0020562B"/>
    <w:rsid w:val="00205962"/>
    <w:rsid w:val="002066B2"/>
    <w:rsid w:val="00206A09"/>
    <w:rsid w:val="00206CE2"/>
    <w:rsid w:val="00207044"/>
    <w:rsid w:val="002076CF"/>
    <w:rsid w:val="00207F35"/>
    <w:rsid w:val="00210773"/>
    <w:rsid w:val="00210A1A"/>
    <w:rsid w:val="00210CBF"/>
    <w:rsid w:val="00210E96"/>
    <w:rsid w:val="00211355"/>
    <w:rsid w:val="00212E07"/>
    <w:rsid w:val="00213A60"/>
    <w:rsid w:val="00213A7D"/>
    <w:rsid w:val="002146D1"/>
    <w:rsid w:val="0021490C"/>
    <w:rsid w:val="00214ACD"/>
    <w:rsid w:val="00214CB3"/>
    <w:rsid w:val="0021561F"/>
    <w:rsid w:val="00215B4B"/>
    <w:rsid w:val="00215E55"/>
    <w:rsid w:val="002160D0"/>
    <w:rsid w:val="00216121"/>
    <w:rsid w:val="00216940"/>
    <w:rsid w:val="00217050"/>
    <w:rsid w:val="00220676"/>
    <w:rsid w:val="00220D6E"/>
    <w:rsid w:val="002212A5"/>
    <w:rsid w:val="002212D1"/>
    <w:rsid w:val="00221B3D"/>
    <w:rsid w:val="00221B5D"/>
    <w:rsid w:val="0022217C"/>
    <w:rsid w:val="0022218E"/>
    <w:rsid w:val="0022281D"/>
    <w:rsid w:val="00222E03"/>
    <w:rsid w:val="00223749"/>
    <w:rsid w:val="00223EFF"/>
    <w:rsid w:val="00224061"/>
    <w:rsid w:val="002241C5"/>
    <w:rsid w:val="00224432"/>
    <w:rsid w:val="002247C6"/>
    <w:rsid w:val="00224C00"/>
    <w:rsid w:val="0022508B"/>
    <w:rsid w:val="00225976"/>
    <w:rsid w:val="00225A1C"/>
    <w:rsid w:val="00225C86"/>
    <w:rsid w:val="00227506"/>
    <w:rsid w:val="00227A62"/>
    <w:rsid w:val="002307CB"/>
    <w:rsid w:val="00230918"/>
    <w:rsid w:val="002310D2"/>
    <w:rsid w:val="0023153F"/>
    <w:rsid w:val="002325BF"/>
    <w:rsid w:val="00232C75"/>
    <w:rsid w:val="0023344A"/>
    <w:rsid w:val="00233F1F"/>
    <w:rsid w:val="0023438C"/>
    <w:rsid w:val="00234501"/>
    <w:rsid w:val="0023462A"/>
    <w:rsid w:val="00234646"/>
    <w:rsid w:val="002347B8"/>
    <w:rsid w:val="00235A2F"/>
    <w:rsid w:val="00235A40"/>
    <w:rsid w:val="00235AF5"/>
    <w:rsid w:val="00235E79"/>
    <w:rsid w:val="00236244"/>
    <w:rsid w:val="00237E26"/>
    <w:rsid w:val="00240575"/>
    <w:rsid w:val="00240671"/>
    <w:rsid w:val="0024087F"/>
    <w:rsid w:val="002411F3"/>
    <w:rsid w:val="002415B8"/>
    <w:rsid w:val="00241F3C"/>
    <w:rsid w:val="00242325"/>
    <w:rsid w:val="002428D1"/>
    <w:rsid w:val="0024368D"/>
    <w:rsid w:val="00243DD7"/>
    <w:rsid w:val="002444EB"/>
    <w:rsid w:val="0024535A"/>
    <w:rsid w:val="00245E41"/>
    <w:rsid w:val="00245FF0"/>
    <w:rsid w:val="0024652D"/>
    <w:rsid w:val="00246608"/>
    <w:rsid w:val="00246917"/>
    <w:rsid w:val="002469A8"/>
    <w:rsid w:val="00246D7F"/>
    <w:rsid w:val="00247119"/>
    <w:rsid w:val="00247A5E"/>
    <w:rsid w:val="00247AC8"/>
    <w:rsid w:val="00247ACF"/>
    <w:rsid w:val="00250933"/>
    <w:rsid w:val="002509E1"/>
    <w:rsid w:val="002517DD"/>
    <w:rsid w:val="00251E86"/>
    <w:rsid w:val="00252A59"/>
    <w:rsid w:val="00252B87"/>
    <w:rsid w:val="00252BA4"/>
    <w:rsid w:val="00253945"/>
    <w:rsid w:val="00253B7D"/>
    <w:rsid w:val="00254361"/>
    <w:rsid w:val="00254F98"/>
    <w:rsid w:val="0025576F"/>
    <w:rsid w:val="002557B3"/>
    <w:rsid w:val="00255C61"/>
    <w:rsid w:val="0026047B"/>
    <w:rsid w:val="002609B2"/>
    <w:rsid w:val="00260A8E"/>
    <w:rsid w:val="002611EF"/>
    <w:rsid w:val="00261D91"/>
    <w:rsid w:val="002622EF"/>
    <w:rsid w:val="00262736"/>
    <w:rsid w:val="002632E2"/>
    <w:rsid w:val="00263583"/>
    <w:rsid w:val="00263C2D"/>
    <w:rsid w:val="0026523B"/>
    <w:rsid w:val="00265381"/>
    <w:rsid w:val="0026579A"/>
    <w:rsid w:val="0026597A"/>
    <w:rsid w:val="002666E2"/>
    <w:rsid w:val="00266862"/>
    <w:rsid w:val="00266D6A"/>
    <w:rsid w:val="00267194"/>
    <w:rsid w:val="0027023F"/>
    <w:rsid w:val="00271116"/>
    <w:rsid w:val="00271333"/>
    <w:rsid w:val="00271463"/>
    <w:rsid w:val="002716FA"/>
    <w:rsid w:val="00271930"/>
    <w:rsid w:val="00271A25"/>
    <w:rsid w:val="002725DE"/>
    <w:rsid w:val="002727F8"/>
    <w:rsid w:val="00272D49"/>
    <w:rsid w:val="00273B09"/>
    <w:rsid w:val="00274FD8"/>
    <w:rsid w:val="00275008"/>
    <w:rsid w:val="002755E2"/>
    <w:rsid w:val="00275D1A"/>
    <w:rsid w:val="00275F9D"/>
    <w:rsid w:val="00276968"/>
    <w:rsid w:val="00276A40"/>
    <w:rsid w:val="00276C60"/>
    <w:rsid w:val="00276D13"/>
    <w:rsid w:val="002775EF"/>
    <w:rsid w:val="00277AF9"/>
    <w:rsid w:val="00280D3D"/>
    <w:rsid w:val="00280D7C"/>
    <w:rsid w:val="00281992"/>
    <w:rsid w:val="00282B26"/>
    <w:rsid w:val="00284339"/>
    <w:rsid w:val="002843CE"/>
    <w:rsid w:val="002845FD"/>
    <w:rsid w:val="00285560"/>
    <w:rsid w:val="0028621F"/>
    <w:rsid w:val="0028679F"/>
    <w:rsid w:val="00286F1E"/>
    <w:rsid w:val="00286F2B"/>
    <w:rsid w:val="00287A3C"/>
    <w:rsid w:val="00287EE3"/>
    <w:rsid w:val="00290D77"/>
    <w:rsid w:val="00290E80"/>
    <w:rsid w:val="002912CB"/>
    <w:rsid w:val="00291A0B"/>
    <w:rsid w:val="00291E16"/>
    <w:rsid w:val="00291F31"/>
    <w:rsid w:val="00292049"/>
    <w:rsid w:val="002921A8"/>
    <w:rsid w:val="00292353"/>
    <w:rsid w:val="0029253F"/>
    <w:rsid w:val="00292665"/>
    <w:rsid w:val="00292DAC"/>
    <w:rsid w:val="0029311A"/>
    <w:rsid w:val="002933A1"/>
    <w:rsid w:val="002933AE"/>
    <w:rsid w:val="00293651"/>
    <w:rsid w:val="002948BF"/>
    <w:rsid w:val="0029615A"/>
    <w:rsid w:val="002A029F"/>
    <w:rsid w:val="002A077F"/>
    <w:rsid w:val="002A0DE8"/>
    <w:rsid w:val="002A1699"/>
    <w:rsid w:val="002A1EAF"/>
    <w:rsid w:val="002A2628"/>
    <w:rsid w:val="002A2D21"/>
    <w:rsid w:val="002A3C3D"/>
    <w:rsid w:val="002A4B60"/>
    <w:rsid w:val="002A513A"/>
    <w:rsid w:val="002A523D"/>
    <w:rsid w:val="002A5326"/>
    <w:rsid w:val="002A5A96"/>
    <w:rsid w:val="002A5AEC"/>
    <w:rsid w:val="002A644D"/>
    <w:rsid w:val="002A6490"/>
    <w:rsid w:val="002A6897"/>
    <w:rsid w:val="002A69C7"/>
    <w:rsid w:val="002A710A"/>
    <w:rsid w:val="002A7118"/>
    <w:rsid w:val="002A7A4C"/>
    <w:rsid w:val="002B1545"/>
    <w:rsid w:val="002B1CC2"/>
    <w:rsid w:val="002B20AA"/>
    <w:rsid w:val="002B3570"/>
    <w:rsid w:val="002B3745"/>
    <w:rsid w:val="002B37D1"/>
    <w:rsid w:val="002B3BB7"/>
    <w:rsid w:val="002B509B"/>
    <w:rsid w:val="002B5514"/>
    <w:rsid w:val="002B5524"/>
    <w:rsid w:val="002B5BB6"/>
    <w:rsid w:val="002B5DD2"/>
    <w:rsid w:val="002B6C4F"/>
    <w:rsid w:val="002B6EF1"/>
    <w:rsid w:val="002B70BE"/>
    <w:rsid w:val="002B7AE3"/>
    <w:rsid w:val="002B7E3A"/>
    <w:rsid w:val="002C05D8"/>
    <w:rsid w:val="002C0B70"/>
    <w:rsid w:val="002C0FC6"/>
    <w:rsid w:val="002C13D9"/>
    <w:rsid w:val="002C14E2"/>
    <w:rsid w:val="002C15A7"/>
    <w:rsid w:val="002C196C"/>
    <w:rsid w:val="002C1B89"/>
    <w:rsid w:val="002C265A"/>
    <w:rsid w:val="002C296E"/>
    <w:rsid w:val="002C31B3"/>
    <w:rsid w:val="002C3274"/>
    <w:rsid w:val="002C3B90"/>
    <w:rsid w:val="002C3C20"/>
    <w:rsid w:val="002C4093"/>
    <w:rsid w:val="002C434A"/>
    <w:rsid w:val="002C49AD"/>
    <w:rsid w:val="002C4A31"/>
    <w:rsid w:val="002C4ADB"/>
    <w:rsid w:val="002C4C16"/>
    <w:rsid w:val="002C6427"/>
    <w:rsid w:val="002C7ABE"/>
    <w:rsid w:val="002D069F"/>
    <w:rsid w:val="002D0821"/>
    <w:rsid w:val="002D0B74"/>
    <w:rsid w:val="002D0F1E"/>
    <w:rsid w:val="002D1340"/>
    <w:rsid w:val="002D1458"/>
    <w:rsid w:val="002D1B85"/>
    <w:rsid w:val="002D27EE"/>
    <w:rsid w:val="002D280B"/>
    <w:rsid w:val="002D2DDF"/>
    <w:rsid w:val="002D3C2E"/>
    <w:rsid w:val="002D4CF6"/>
    <w:rsid w:val="002D4E46"/>
    <w:rsid w:val="002D5E7B"/>
    <w:rsid w:val="002D6219"/>
    <w:rsid w:val="002D6435"/>
    <w:rsid w:val="002D6531"/>
    <w:rsid w:val="002D6874"/>
    <w:rsid w:val="002D6B89"/>
    <w:rsid w:val="002E010F"/>
    <w:rsid w:val="002E0837"/>
    <w:rsid w:val="002E0A17"/>
    <w:rsid w:val="002E0E8C"/>
    <w:rsid w:val="002E0F8D"/>
    <w:rsid w:val="002E248A"/>
    <w:rsid w:val="002E28E1"/>
    <w:rsid w:val="002E3C5D"/>
    <w:rsid w:val="002E3F9E"/>
    <w:rsid w:val="002E4791"/>
    <w:rsid w:val="002E4B6A"/>
    <w:rsid w:val="002E5609"/>
    <w:rsid w:val="002E64ED"/>
    <w:rsid w:val="002E6FAB"/>
    <w:rsid w:val="002E7488"/>
    <w:rsid w:val="002E7E9D"/>
    <w:rsid w:val="002F0337"/>
    <w:rsid w:val="002F0469"/>
    <w:rsid w:val="002F0F24"/>
    <w:rsid w:val="002F17C9"/>
    <w:rsid w:val="002F1EF6"/>
    <w:rsid w:val="002F2D0E"/>
    <w:rsid w:val="002F378F"/>
    <w:rsid w:val="002F39C4"/>
    <w:rsid w:val="002F3DCD"/>
    <w:rsid w:val="002F3FAD"/>
    <w:rsid w:val="002F443B"/>
    <w:rsid w:val="002F50BC"/>
    <w:rsid w:val="002F5350"/>
    <w:rsid w:val="002F5497"/>
    <w:rsid w:val="002F6318"/>
    <w:rsid w:val="002F639F"/>
    <w:rsid w:val="002F7181"/>
    <w:rsid w:val="0030025B"/>
    <w:rsid w:val="00300E31"/>
    <w:rsid w:val="003012EE"/>
    <w:rsid w:val="00301BE1"/>
    <w:rsid w:val="00301C65"/>
    <w:rsid w:val="00302EAD"/>
    <w:rsid w:val="00303069"/>
    <w:rsid w:val="00303782"/>
    <w:rsid w:val="00303AB1"/>
    <w:rsid w:val="00304291"/>
    <w:rsid w:val="00304C8C"/>
    <w:rsid w:val="00304CF5"/>
    <w:rsid w:val="00304D4A"/>
    <w:rsid w:val="00305143"/>
    <w:rsid w:val="0030533E"/>
    <w:rsid w:val="0030544E"/>
    <w:rsid w:val="0030780D"/>
    <w:rsid w:val="00307914"/>
    <w:rsid w:val="00310407"/>
    <w:rsid w:val="0031065C"/>
    <w:rsid w:val="00311DE2"/>
    <w:rsid w:val="0031282D"/>
    <w:rsid w:val="00312B4B"/>
    <w:rsid w:val="003146FC"/>
    <w:rsid w:val="00315794"/>
    <w:rsid w:val="00315A72"/>
    <w:rsid w:val="00316599"/>
    <w:rsid w:val="0031695A"/>
    <w:rsid w:val="003172C5"/>
    <w:rsid w:val="00317A24"/>
    <w:rsid w:val="00317DAA"/>
    <w:rsid w:val="00320278"/>
    <w:rsid w:val="00320408"/>
    <w:rsid w:val="00320EDD"/>
    <w:rsid w:val="00321E40"/>
    <w:rsid w:val="00322F0E"/>
    <w:rsid w:val="003236F5"/>
    <w:rsid w:val="00324677"/>
    <w:rsid w:val="003249D2"/>
    <w:rsid w:val="003257C8"/>
    <w:rsid w:val="00326065"/>
    <w:rsid w:val="0032735C"/>
    <w:rsid w:val="0032751F"/>
    <w:rsid w:val="00327534"/>
    <w:rsid w:val="0032757C"/>
    <w:rsid w:val="00327D91"/>
    <w:rsid w:val="00327E99"/>
    <w:rsid w:val="00332345"/>
    <w:rsid w:val="00332E7D"/>
    <w:rsid w:val="00332E91"/>
    <w:rsid w:val="003333F5"/>
    <w:rsid w:val="00333752"/>
    <w:rsid w:val="00333DA9"/>
    <w:rsid w:val="00333DFF"/>
    <w:rsid w:val="0033419C"/>
    <w:rsid w:val="00335730"/>
    <w:rsid w:val="00335740"/>
    <w:rsid w:val="00335946"/>
    <w:rsid w:val="00335D79"/>
    <w:rsid w:val="003362AA"/>
    <w:rsid w:val="0033691F"/>
    <w:rsid w:val="00336D21"/>
    <w:rsid w:val="00336ED8"/>
    <w:rsid w:val="00337347"/>
    <w:rsid w:val="00337D5E"/>
    <w:rsid w:val="003404DB"/>
    <w:rsid w:val="0034091A"/>
    <w:rsid w:val="00340AD5"/>
    <w:rsid w:val="003413BE"/>
    <w:rsid w:val="00341F6B"/>
    <w:rsid w:val="00342A43"/>
    <w:rsid w:val="00342F52"/>
    <w:rsid w:val="00343A5A"/>
    <w:rsid w:val="00343C5C"/>
    <w:rsid w:val="00345E12"/>
    <w:rsid w:val="00346003"/>
    <w:rsid w:val="003462F3"/>
    <w:rsid w:val="00346B14"/>
    <w:rsid w:val="00347672"/>
    <w:rsid w:val="00347CD2"/>
    <w:rsid w:val="00350310"/>
    <w:rsid w:val="00350B35"/>
    <w:rsid w:val="00350C3B"/>
    <w:rsid w:val="00350C46"/>
    <w:rsid w:val="00350DEC"/>
    <w:rsid w:val="0035101E"/>
    <w:rsid w:val="00351EC2"/>
    <w:rsid w:val="00352AD4"/>
    <w:rsid w:val="00352D4C"/>
    <w:rsid w:val="00353A01"/>
    <w:rsid w:val="00353CBD"/>
    <w:rsid w:val="00353E0C"/>
    <w:rsid w:val="00353E2A"/>
    <w:rsid w:val="0035445C"/>
    <w:rsid w:val="0035485F"/>
    <w:rsid w:val="00355C48"/>
    <w:rsid w:val="00356E86"/>
    <w:rsid w:val="00361588"/>
    <w:rsid w:val="00362443"/>
    <w:rsid w:val="00362D20"/>
    <w:rsid w:val="00362D8E"/>
    <w:rsid w:val="00363E99"/>
    <w:rsid w:val="00364111"/>
    <w:rsid w:val="0036457E"/>
    <w:rsid w:val="00364938"/>
    <w:rsid w:val="00364CD0"/>
    <w:rsid w:val="00365820"/>
    <w:rsid w:val="00365834"/>
    <w:rsid w:val="00365C3F"/>
    <w:rsid w:val="0036673D"/>
    <w:rsid w:val="00366774"/>
    <w:rsid w:val="00366ABB"/>
    <w:rsid w:val="003675A7"/>
    <w:rsid w:val="00367B00"/>
    <w:rsid w:val="003708CF"/>
    <w:rsid w:val="00371906"/>
    <w:rsid w:val="003720FB"/>
    <w:rsid w:val="00372CCB"/>
    <w:rsid w:val="00374062"/>
    <w:rsid w:val="00376D76"/>
    <w:rsid w:val="00376DB8"/>
    <w:rsid w:val="00377083"/>
    <w:rsid w:val="00377AD9"/>
    <w:rsid w:val="00380751"/>
    <w:rsid w:val="00380C70"/>
    <w:rsid w:val="00380E3B"/>
    <w:rsid w:val="00381B43"/>
    <w:rsid w:val="00381E32"/>
    <w:rsid w:val="00382CE2"/>
    <w:rsid w:val="00382D00"/>
    <w:rsid w:val="00382EE1"/>
    <w:rsid w:val="00383A01"/>
    <w:rsid w:val="0038498F"/>
    <w:rsid w:val="00384FC7"/>
    <w:rsid w:val="00385E1E"/>
    <w:rsid w:val="00386127"/>
    <w:rsid w:val="00386756"/>
    <w:rsid w:val="00386A20"/>
    <w:rsid w:val="00386E2E"/>
    <w:rsid w:val="00387342"/>
    <w:rsid w:val="00387C2C"/>
    <w:rsid w:val="00390E71"/>
    <w:rsid w:val="00390FDB"/>
    <w:rsid w:val="00391066"/>
    <w:rsid w:val="003917F4"/>
    <w:rsid w:val="00391CAA"/>
    <w:rsid w:val="00392031"/>
    <w:rsid w:val="003928B5"/>
    <w:rsid w:val="00392F0C"/>
    <w:rsid w:val="00393294"/>
    <w:rsid w:val="0039336F"/>
    <w:rsid w:val="0039414F"/>
    <w:rsid w:val="00394D65"/>
    <w:rsid w:val="00395570"/>
    <w:rsid w:val="00395812"/>
    <w:rsid w:val="00395BC5"/>
    <w:rsid w:val="00397BAF"/>
    <w:rsid w:val="003A0A13"/>
    <w:rsid w:val="003A10D8"/>
    <w:rsid w:val="003A14F4"/>
    <w:rsid w:val="003A1699"/>
    <w:rsid w:val="003A178B"/>
    <w:rsid w:val="003A1B5D"/>
    <w:rsid w:val="003A275A"/>
    <w:rsid w:val="003A3EB0"/>
    <w:rsid w:val="003A4263"/>
    <w:rsid w:val="003A452F"/>
    <w:rsid w:val="003A5042"/>
    <w:rsid w:val="003A56A1"/>
    <w:rsid w:val="003A68E2"/>
    <w:rsid w:val="003A74EC"/>
    <w:rsid w:val="003A773C"/>
    <w:rsid w:val="003A7763"/>
    <w:rsid w:val="003A7911"/>
    <w:rsid w:val="003A7C68"/>
    <w:rsid w:val="003A7F63"/>
    <w:rsid w:val="003B0203"/>
    <w:rsid w:val="003B0B9A"/>
    <w:rsid w:val="003B1A9F"/>
    <w:rsid w:val="003B236A"/>
    <w:rsid w:val="003B274F"/>
    <w:rsid w:val="003B2E3B"/>
    <w:rsid w:val="003B30DD"/>
    <w:rsid w:val="003B36F9"/>
    <w:rsid w:val="003B37B9"/>
    <w:rsid w:val="003B3964"/>
    <w:rsid w:val="003B39A7"/>
    <w:rsid w:val="003B4674"/>
    <w:rsid w:val="003B4703"/>
    <w:rsid w:val="003B4ED8"/>
    <w:rsid w:val="003B53ED"/>
    <w:rsid w:val="003B5515"/>
    <w:rsid w:val="003B5CFB"/>
    <w:rsid w:val="003B64E9"/>
    <w:rsid w:val="003B653A"/>
    <w:rsid w:val="003B69EF"/>
    <w:rsid w:val="003B6B61"/>
    <w:rsid w:val="003B7B64"/>
    <w:rsid w:val="003C0195"/>
    <w:rsid w:val="003C0A6E"/>
    <w:rsid w:val="003C1635"/>
    <w:rsid w:val="003C2B17"/>
    <w:rsid w:val="003C2D20"/>
    <w:rsid w:val="003C3168"/>
    <w:rsid w:val="003C340A"/>
    <w:rsid w:val="003C3C0B"/>
    <w:rsid w:val="003C3C35"/>
    <w:rsid w:val="003C3F3D"/>
    <w:rsid w:val="003C42BD"/>
    <w:rsid w:val="003C4484"/>
    <w:rsid w:val="003C477D"/>
    <w:rsid w:val="003C4C14"/>
    <w:rsid w:val="003C57AE"/>
    <w:rsid w:val="003C5B07"/>
    <w:rsid w:val="003C6A93"/>
    <w:rsid w:val="003C71E1"/>
    <w:rsid w:val="003C7A0C"/>
    <w:rsid w:val="003D037E"/>
    <w:rsid w:val="003D05A6"/>
    <w:rsid w:val="003D0E43"/>
    <w:rsid w:val="003D0EB3"/>
    <w:rsid w:val="003D1564"/>
    <w:rsid w:val="003D18E0"/>
    <w:rsid w:val="003D20F2"/>
    <w:rsid w:val="003D2E8A"/>
    <w:rsid w:val="003D4724"/>
    <w:rsid w:val="003D49B0"/>
    <w:rsid w:val="003D5003"/>
    <w:rsid w:val="003D54E9"/>
    <w:rsid w:val="003D5606"/>
    <w:rsid w:val="003D5E1D"/>
    <w:rsid w:val="003D64D0"/>
    <w:rsid w:val="003D66D9"/>
    <w:rsid w:val="003D7207"/>
    <w:rsid w:val="003E110F"/>
    <w:rsid w:val="003E13CD"/>
    <w:rsid w:val="003E1E3C"/>
    <w:rsid w:val="003E1FE4"/>
    <w:rsid w:val="003E2649"/>
    <w:rsid w:val="003E28CF"/>
    <w:rsid w:val="003E2BA3"/>
    <w:rsid w:val="003E3BD4"/>
    <w:rsid w:val="003E3DDB"/>
    <w:rsid w:val="003E41E8"/>
    <w:rsid w:val="003E6228"/>
    <w:rsid w:val="003E6A5F"/>
    <w:rsid w:val="003E6D66"/>
    <w:rsid w:val="003E71FA"/>
    <w:rsid w:val="003E7460"/>
    <w:rsid w:val="003E7861"/>
    <w:rsid w:val="003E7C63"/>
    <w:rsid w:val="003E7E74"/>
    <w:rsid w:val="003F0109"/>
    <w:rsid w:val="003F09EB"/>
    <w:rsid w:val="003F0C3E"/>
    <w:rsid w:val="003F1345"/>
    <w:rsid w:val="003F16BD"/>
    <w:rsid w:val="003F17ED"/>
    <w:rsid w:val="003F18BA"/>
    <w:rsid w:val="003F2DC4"/>
    <w:rsid w:val="003F2DD2"/>
    <w:rsid w:val="003F2E8F"/>
    <w:rsid w:val="003F33EA"/>
    <w:rsid w:val="003F3AA7"/>
    <w:rsid w:val="003F4065"/>
    <w:rsid w:val="003F51DB"/>
    <w:rsid w:val="003F5485"/>
    <w:rsid w:val="003F55C5"/>
    <w:rsid w:val="003F5624"/>
    <w:rsid w:val="003F70AE"/>
    <w:rsid w:val="003F75F7"/>
    <w:rsid w:val="00400504"/>
    <w:rsid w:val="00400970"/>
    <w:rsid w:val="004016DA"/>
    <w:rsid w:val="00401746"/>
    <w:rsid w:val="004023EE"/>
    <w:rsid w:val="00403275"/>
    <w:rsid w:val="00403885"/>
    <w:rsid w:val="00404965"/>
    <w:rsid w:val="0040536B"/>
    <w:rsid w:val="004056DC"/>
    <w:rsid w:val="0040579A"/>
    <w:rsid w:val="004059D0"/>
    <w:rsid w:val="0040608B"/>
    <w:rsid w:val="004063F8"/>
    <w:rsid w:val="004068CC"/>
    <w:rsid w:val="00406BC4"/>
    <w:rsid w:val="00406D00"/>
    <w:rsid w:val="00407302"/>
    <w:rsid w:val="004073A9"/>
    <w:rsid w:val="004102CB"/>
    <w:rsid w:val="0041151F"/>
    <w:rsid w:val="00412F82"/>
    <w:rsid w:val="00413BEA"/>
    <w:rsid w:val="00414DEA"/>
    <w:rsid w:val="00415187"/>
    <w:rsid w:val="0041520F"/>
    <w:rsid w:val="0041583E"/>
    <w:rsid w:val="00415A0A"/>
    <w:rsid w:val="00415DC1"/>
    <w:rsid w:val="00415F21"/>
    <w:rsid w:val="004162F8"/>
    <w:rsid w:val="0041698F"/>
    <w:rsid w:val="004175E1"/>
    <w:rsid w:val="00417EC0"/>
    <w:rsid w:val="00420387"/>
    <w:rsid w:val="004211B1"/>
    <w:rsid w:val="004211B6"/>
    <w:rsid w:val="00421549"/>
    <w:rsid w:val="0042156B"/>
    <w:rsid w:val="00421D0C"/>
    <w:rsid w:val="00421EEE"/>
    <w:rsid w:val="004220C6"/>
    <w:rsid w:val="00422D3B"/>
    <w:rsid w:val="004232B6"/>
    <w:rsid w:val="00423F7E"/>
    <w:rsid w:val="00424F73"/>
    <w:rsid w:val="00425FF5"/>
    <w:rsid w:val="004267AB"/>
    <w:rsid w:val="00427C15"/>
    <w:rsid w:val="00427CF2"/>
    <w:rsid w:val="00427E15"/>
    <w:rsid w:val="00427FD6"/>
    <w:rsid w:val="00430FC7"/>
    <w:rsid w:val="0043102D"/>
    <w:rsid w:val="00431DC6"/>
    <w:rsid w:val="0043268F"/>
    <w:rsid w:val="00432BD6"/>
    <w:rsid w:val="00432DC3"/>
    <w:rsid w:val="00433043"/>
    <w:rsid w:val="00433224"/>
    <w:rsid w:val="0043325C"/>
    <w:rsid w:val="004332E6"/>
    <w:rsid w:val="004332E8"/>
    <w:rsid w:val="004341B3"/>
    <w:rsid w:val="004348F1"/>
    <w:rsid w:val="00434D66"/>
    <w:rsid w:val="00435D95"/>
    <w:rsid w:val="00435E9D"/>
    <w:rsid w:val="0043630A"/>
    <w:rsid w:val="0043672D"/>
    <w:rsid w:val="00437DD8"/>
    <w:rsid w:val="0044043A"/>
    <w:rsid w:val="004409F9"/>
    <w:rsid w:val="0044296D"/>
    <w:rsid w:val="004435CB"/>
    <w:rsid w:val="00443E4D"/>
    <w:rsid w:val="00444764"/>
    <w:rsid w:val="00444D0F"/>
    <w:rsid w:val="00445577"/>
    <w:rsid w:val="00445B81"/>
    <w:rsid w:val="00445BEC"/>
    <w:rsid w:val="0044698B"/>
    <w:rsid w:val="004469CE"/>
    <w:rsid w:val="00446E1F"/>
    <w:rsid w:val="0044711D"/>
    <w:rsid w:val="00450AF3"/>
    <w:rsid w:val="00450BA1"/>
    <w:rsid w:val="00450DFB"/>
    <w:rsid w:val="004511C5"/>
    <w:rsid w:val="0045129E"/>
    <w:rsid w:val="004516B9"/>
    <w:rsid w:val="00452797"/>
    <w:rsid w:val="004531E9"/>
    <w:rsid w:val="00453A2D"/>
    <w:rsid w:val="00454C24"/>
    <w:rsid w:val="00454EDA"/>
    <w:rsid w:val="0045505F"/>
    <w:rsid w:val="0045525F"/>
    <w:rsid w:val="00455988"/>
    <w:rsid w:val="00455ABF"/>
    <w:rsid w:val="00456449"/>
    <w:rsid w:val="004565FC"/>
    <w:rsid w:val="004566E9"/>
    <w:rsid w:val="0045691B"/>
    <w:rsid w:val="00456D7E"/>
    <w:rsid w:val="00457D71"/>
    <w:rsid w:val="00457E76"/>
    <w:rsid w:val="00461533"/>
    <w:rsid w:val="004615C4"/>
    <w:rsid w:val="00461D59"/>
    <w:rsid w:val="00462BC1"/>
    <w:rsid w:val="00463291"/>
    <w:rsid w:val="004632A6"/>
    <w:rsid w:val="004633FB"/>
    <w:rsid w:val="004634BB"/>
    <w:rsid w:val="00463C14"/>
    <w:rsid w:val="004641E0"/>
    <w:rsid w:val="00464568"/>
    <w:rsid w:val="00464958"/>
    <w:rsid w:val="00465531"/>
    <w:rsid w:val="00467A4E"/>
    <w:rsid w:val="00470510"/>
    <w:rsid w:val="0047055A"/>
    <w:rsid w:val="00470791"/>
    <w:rsid w:val="00471044"/>
    <w:rsid w:val="004720EE"/>
    <w:rsid w:val="004728C8"/>
    <w:rsid w:val="00472C2D"/>
    <w:rsid w:val="00472ED5"/>
    <w:rsid w:val="0047390B"/>
    <w:rsid w:val="0047473A"/>
    <w:rsid w:val="00474C5A"/>
    <w:rsid w:val="00474F85"/>
    <w:rsid w:val="004754F0"/>
    <w:rsid w:val="00475EA2"/>
    <w:rsid w:val="0047661B"/>
    <w:rsid w:val="00477199"/>
    <w:rsid w:val="004801E4"/>
    <w:rsid w:val="0048025F"/>
    <w:rsid w:val="00480279"/>
    <w:rsid w:val="00480C1A"/>
    <w:rsid w:val="004810DC"/>
    <w:rsid w:val="004817E3"/>
    <w:rsid w:val="00481BF7"/>
    <w:rsid w:val="00481E26"/>
    <w:rsid w:val="0048272F"/>
    <w:rsid w:val="00482A12"/>
    <w:rsid w:val="00482F4D"/>
    <w:rsid w:val="0048362E"/>
    <w:rsid w:val="00484B65"/>
    <w:rsid w:val="00484F40"/>
    <w:rsid w:val="00485131"/>
    <w:rsid w:val="00485D34"/>
    <w:rsid w:val="00485E36"/>
    <w:rsid w:val="00486B0D"/>
    <w:rsid w:val="00486BEF"/>
    <w:rsid w:val="00486CAC"/>
    <w:rsid w:val="004873BB"/>
    <w:rsid w:val="00487B66"/>
    <w:rsid w:val="00487C9F"/>
    <w:rsid w:val="00487E6D"/>
    <w:rsid w:val="00490867"/>
    <w:rsid w:val="00490C64"/>
    <w:rsid w:val="00491001"/>
    <w:rsid w:val="00491235"/>
    <w:rsid w:val="004915C4"/>
    <w:rsid w:val="004920C1"/>
    <w:rsid w:val="00492B41"/>
    <w:rsid w:val="00492C6D"/>
    <w:rsid w:val="004934AA"/>
    <w:rsid w:val="00493909"/>
    <w:rsid w:val="00493A04"/>
    <w:rsid w:val="00493DEE"/>
    <w:rsid w:val="00494501"/>
    <w:rsid w:val="00494A24"/>
    <w:rsid w:val="00494EDE"/>
    <w:rsid w:val="004952AB"/>
    <w:rsid w:val="00495362"/>
    <w:rsid w:val="00496449"/>
    <w:rsid w:val="004972CA"/>
    <w:rsid w:val="004975B3"/>
    <w:rsid w:val="00497DB2"/>
    <w:rsid w:val="004A0274"/>
    <w:rsid w:val="004A0913"/>
    <w:rsid w:val="004A0F88"/>
    <w:rsid w:val="004A1098"/>
    <w:rsid w:val="004A164B"/>
    <w:rsid w:val="004A1851"/>
    <w:rsid w:val="004A21DA"/>
    <w:rsid w:val="004A2339"/>
    <w:rsid w:val="004A270B"/>
    <w:rsid w:val="004A277E"/>
    <w:rsid w:val="004A2A2A"/>
    <w:rsid w:val="004A3E15"/>
    <w:rsid w:val="004A40F7"/>
    <w:rsid w:val="004A4270"/>
    <w:rsid w:val="004A4AF5"/>
    <w:rsid w:val="004A50DD"/>
    <w:rsid w:val="004A522F"/>
    <w:rsid w:val="004A54BE"/>
    <w:rsid w:val="004A5A0D"/>
    <w:rsid w:val="004A5A91"/>
    <w:rsid w:val="004A7F0D"/>
    <w:rsid w:val="004B0E14"/>
    <w:rsid w:val="004B119A"/>
    <w:rsid w:val="004B201B"/>
    <w:rsid w:val="004B2183"/>
    <w:rsid w:val="004B23C6"/>
    <w:rsid w:val="004B27FE"/>
    <w:rsid w:val="004B341D"/>
    <w:rsid w:val="004B3A28"/>
    <w:rsid w:val="004B4B6D"/>
    <w:rsid w:val="004B5313"/>
    <w:rsid w:val="004B6E4A"/>
    <w:rsid w:val="004B7029"/>
    <w:rsid w:val="004B7D22"/>
    <w:rsid w:val="004B7F4F"/>
    <w:rsid w:val="004C0750"/>
    <w:rsid w:val="004C087B"/>
    <w:rsid w:val="004C155D"/>
    <w:rsid w:val="004C1938"/>
    <w:rsid w:val="004C1A6B"/>
    <w:rsid w:val="004C22C1"/>
    <w:rsid w:val="004C245E"/>
    <w:rsid w:val="004C27A2"/>
    <w:rsid w:val="004C36BA"/>
    <w:rsid w:val="004C406D"/>
    <w:rsid w:val="004C427C"/>
    <w:rsid w:val="004C47D8"/>
    <w:rsid w:val="004C605C"/>
    <w:rsid w:val="004C6245"/>
    <w:rsid w:val="004C66EA"/>
    <w:rsid w:val="004C7F04"/>
    <w:rsid w:val="004D06DD"/>
    <w:rsid w:val="004D0C50"/>
    <w:rsid w:val="004D1EF3"/>
    <w:rsid w:val="004D215C"/>
    <w:rsid w:val="004D2907"/>
    <w:rsid w:val="004D3FFE"/>
    <w:rsid w:val="004D45CE"/>
    <w:rsid w:val="004D4838"/>
    <w:rsid w:val="004D4B8E"/>
    <w:rsid w:val="004D503E"/>
    <w:rsid w:val="004D5419"/>
    <w:rsid w:val="004D586B"/>
    <w:rsid w:val="004D5B79"/>
    <w:rsid w:val="004D772D"/>
    <w:rsid w:val="004D77F2"/>
    <w:rsid w:val="004D7B07"/>
    <w:rsid w:val="004D7C1D"/>
    <w:rsid w:val="004D7D8A"/>
    <w:rsid w:val="004D7E32"/>
    <w:rsid w:val="004E0185"/>
    <w:rsid w:val="004E0FA7"/>
    <w:rsid w:val="004E1517"/>
    <w:rsid w:val="004E1906"/>
    <w:rsid w:val="004E1A2B"/>
    <w:rsid w:val="004E21D7"/>
    <w:rsid w:val="004E22C1"/>
    <w:rsid w:val="004E2358"/>
    <w:rsid w:val="004E23A8"/>
    <w:rsid w:val="004E271A"/>
    <w:rsid w:val="004E27A8"/>
    <w:rsid w:val="004E31D4"/>
    <w:rsid w:val="004E34B8"/>
    <w:rsid w:val="004E4012"/>
    <w:rsid w:val="004E4519"/>
    <w:rsid w:val="004E5CE0"/>
    <w:rsid w:val="004E61DC"/>
    <w:rsid w:val="004E68B4"/>
    <w:rsid w:val="004E68D9"/>
    <w:rsid w:val="004E6AB8"/>
    <w:rsid w:val="004E700D"/>
    <w:rsid w:val="004E715D"/>
    <w:rsid w:val="004E76E0"/>
    <w:rsid w:val="004E788E"/>
    <w:rsid w:val="004F06A5"/>
    <w:rsid w:val="004F0ABE"/>
    <w:rsid w:val="004F0EFF"/>
    <w:rsid w:val="004F10B4"/>
    <w:rsid w:val="004F1202"/>
    <w:rsid w:val="004F12E3"/>
    <w:rsid w:val="004F181C"/>
    <w:rsid w:val="004F1A45"/>
    <w:rsid w:val="004F2EB3"/>
    <w:rsid w:val="004F4035"/>
    <w:rsid w:val="004F4369"/>
    <w:rsid w:val="004F4FCE"/>
    <w:rsid w:val="004F5CC3"/>
    <w:rsid w:val="004F5F39"/>
    <w:rsid w:val="004F6144"/>
    <w:rsid w:val="004F6E6B"/>
    <w:rsid w:val="004F6ED2"/>
    <w:rsid w:val="004F7DB1"/>
    <w:rsid w:val="00500AF3"/>
    <w:rsid w:val="0050114B"/>
    <w:rsid w:val="00501287"/>
    <w:rsid w:val="0050131B"/>
    <w:rsid w:val="005015DE"/>
    <w:rsid w:val="00501722"/>
    <w:rsid w:val="005025C2"/>
    <w:rsid w:val="00502838"/>
    <w:rsid w:val="00502BE6"/>
    <w:rsid w:val="00503947"/>
    <w:rsid w:val="00503D2A"/>
    <w:rsid w:val="005056DA"/>
    <w:rsid w:val="005063A8"/>
    <w:rsid w:val="005065EC"/>
    <w:rsid w:val="00506C61"/>
    <w:rsid w:val="00506C74"/>
    <w:rsid w:val="00506F00"/>
    <w:rsid w:val="00506F8E"/>
    <w:rsid w:val="00506FFA"/>
    <w:rsid w:val="00507FCB"/>
    <w:rsid w:val="00510412"/>
    <w:rsid w:val="00510FCB"/>
    <w:rsid w:val="005119F2"/>
    <w:rsid w:val="0051290C"/>
    <w:rsid w:val="00512C15"/>
    <w:rsid w:val="0051328A"/>
    <w:rsid w:val="005135F4"/>
    <w:rsid w:val="0051363C"/>
    <w:rsid w:val="005140B3"/>
    <w:rsid w:val="00514A0B"/>
    <w:rsid w:val="00514AF5"/>
    <w:rsid w:val="00514B27"/>
    <w:rsid w:val="00514B37"/>
    <w:rsid w:val="00514ED5"/>
    <w:rsid w:val="0051541C"/>
    <w:rsid w:val="00515586"/>
    <w:rsid w:val="00516076"/>
    <w:rsid w:val="005165D6"/>
    <w:rsid w:val="0051692D"/>
    <w:rsid w:val="00516B15"/>
    <w:rsid w:val="0051753C"/>
    <w:rsid w:val="00517703"/>
    <w:rsid w:val="00517BB5"/>
    <w:rsid w:val="00520CB8"/>
    <w:rsid w:val="00522459"/>
    <w:rsid w:val="00522B9C"/>
    <w:rsid w:val="00522E7A"/>
    <w:rsid w:val="00523569"/>
    <w:rsid w:val="00523C34"/>
    <w:rsid w:val="005244AD"/>
    <w:rsid w:val="0052469C"/>
    <w:rsid w:val="00524B5D"/>
    <w:rsid w:val="00524B75"/>
    <w:rsid w:val="0052526F"/>
    <w:rsid w:val="005256E1"/>
    <w:rsid w:val="00525910"/>
    <w:rsid w:val="00526DEF"/>
    <w:rsid w:val="00527C9A"/>
    <w:rsid w:val="00531783"/>
    <w:rsid w:val="0053230D"/>
    <w:rsid w:val="00532F06"/>
    <w:rsid w:val="00533145"/>
    <w:rsid w:val="0053367A"/>
    <w:rsid w:val="00533AD8"/>
    <w:rsid w:val="00533B9A"/>
    <w:rsid w:val="00533CDA"/>
    <w:rsid w:val="005348B6"/>
    <w:rsid w:val="00534C32"/>
    <w:rsid w:val="00535B79"/>
    <w:rsid w:val="00536A16"/>
    <w:rsid w:val="0053732F"/>
    <w:rsid w:val="00537E05"/>
    <w:rsid w:val="00540091"/>
    <w:rsid w:val="005405CF"/>
    <w:rsid w:val="005410D1"/>
    <w:rsid w:val="0054214B"/>
    <w:rsid w:val="00542C77"/>
    <w:rsid w:val="005439CE"/>
    <w:rsid w:val="00544E41"/>
    <w:rsid w:val="00546524"/>
    <w:rsid w:val="005465E8"/>
    <w:rsid w:val="005468E4"/>
    <w:rsid w:val="00546FA4"/>
    <w:rsid w:val="005475B7"/>
    <w:rsid w:val="0055024B"/>
    <w:rsid w:val="00550495"/>
    <w:rsid w:val="00550586"/>
    <w:rsid w:val="00550AD1"/>
    <w:rsid w:val="0055111B"/>
    <w:rsid w:val="005515D6"/>
    <w:rsid w:val="00551A80"/>
    <w:rsid w:val="00551EA3"/>
    <w:rsid w:val="005520FC"/>
    <w:rsid w:val="005536B2"/>
    <w:rsid w:val="00554AFC"/>
    <w:rsid w:val="0055540C"/>
    <w:rsid w:val="00555715"/>
    <w:rsid w:val="00555B12"/>
    <w:rsid w:val="00556222"/>
    <w:rsid w:val="0055629E"/>
    <w:rsid w:val="00556A24"/>
    <w:rsid w:val="00557E55"/>
    <w:rsid w:val="005604FC"/>
    <w:rsid w:val="00561567"/>
    <w:rsid w:val="00561785"/>
    <w:rsid w:val="00561EB7"/>
    <w:rsid w:val="005628BC"/>
    <w:rsid w:val="005629C1"/>
    <w:rsid w:val="00562BC1"/>
    <w:rsid w:val="00562C87"/>
    <w:rsid w:val="0056342D"/>
    <w:rsid w:val="00563786"/>
    <w:rsid w:val="00563794"/>
    <w:rsid w:val="005641D3"/>
    <w:rsid w:val="00564862"/>
    <w:rsid w:val="005651F2"/>
    <w:rsid w:val="00565C8D"/>
    <w:rsid w:val="00565F12"/>
    <w:rsid w:val="00565F51"/>
    <w:rsid w:val="00566929"/>
    <w:rsid w:val="0056773E"/>
    <w:rsid w:val="005706D7"/>
    <w:rsid w:val="00570D87"/>
    <w:rsid w:val="005713E2"/>
    <w:rsid w:val="0057154F"/>
    <w:rsid w:val="00571750"/>
    <w:rsid w:val="005718B3"/>
    <w:rsid w:val="00571A6B"/>
    <w:rsid w:val="00571E30"/>
    <w:rsid w:val="00571E5D"/>
    <w:rsid w:val="00571F74"/>
    <w:rsid w:val="00571FD7"/>
    <w:rsid w:val="00572307"/>
    <w:rsid w:val="0057235A"/>
    <w:rsid w:val="005725DB"/>
    <w:rsid w:val="0057322F"/>
    <w:rsid w:val="005746CE"/>
    <w:rsid w:val="00575963"/>
    <w:rsid w:val="00575B3F"/>
    <w:rsid w:val="00575C12"/>
    <w:rsid w:val="00575E01"/>
    <w:rsid w:val="0057681E"/>
    <w:rsid w:val="00577147"/>
    <w:rsid w:val="00577761"/>
    <w:rsid w:val="005802D1"/>
    <w:rsid w:val="00580541"/>
    <w:rsid w:val="00580A15"/>
    <w:rsid w:val="00581755"/>
    <w:rsid w:val="00582AE9"/>
    <w:rsid w:val="00583123"/>
    <w:rsid w:val="005831D7"/>
    <w:rsid w:val="00583505"/>
    <w:rsid w:val="005847A0"/>
    <w:rsid w:val="005858AD"/>
    <w:rsid w:val="0058634D"/>
    <w:rsid w:val="00586888"/>
    <w:rsid w:val="00586F3F"/>
    <w:rsid w:val="00587944"/>
    <w:rsid w:val="0059019D"/>
    <w:rsid w:val="005908CB"/>
    <w:rsid w:val="00590ABE"/>
    <w:rsid w:val="00590B70"/>
    <w:rsid w:val="005922E1"/>
    <w:rsid w:val="005925F2"/>
    <w:rsid w:val="0059371F"/>
    <w:rsid w:val="00593D41"/>
    <w:rsid w:val="005947A8"/>
    <w:rsid w:val="00594863"/>
    <w:rsid w:val="0059617F"/>
    <w:rsid w:val="00596228"/>
    <w:rsid w:val="00596A8D"/>
    <w:rsid w:val="00596AA5"/>
    <w:rsid w:val="00597BAC"/>
    <w:rsid w:val="005A0395"/>
    <w:rsid w:val="005A03B8"/>
    <w:rsid w:val="005A0648"/>
    <w:rsid w:val="005A0901"/>
    <w:rsid w:val="005A0C0A"/>
    <w:rsid w:val="005A17E4"/>
    <w:rsid w:val="005A1875"/>
    <w:rsid w:val="005A2A4B"/>
    <w:rsid w:val="005A2E09"/>
    <w:rsid w:val="005A3C8C"/>
    <w:rsid w:val="005A4524"/>
    <w:rsid w:val="005A481D"/>
    <w:rsid w:val="005A558C"/>
    <w:rsid w:val="005A6637"/>
    <w:rsid w:val="005A6D24"/>
    <w:rsid w:val="005A73F0"/>
    <w:rsid w:val="005A75CF"/>
    <w:rsid w:val="005B09E7"/>
    <w:rsid w:val="005B0CC2"/>
    <w:rsid w:val="005B1669"/>
    <w:rsid w:val="005B2D44"/>
    <w:rsid w:val="005B3109"/>
    <w:rsid w:val="005B3174"/>
    <w:rsid w:val="005B33D9"/>
    <w:rsid w:val="005B3767"/>
    <w:rsid w:val="005B406A"/>
    <w:rsid w:val="005B48DB"/>
    <w:rsid w:val="005B4E72"/>
    <w:rsid w:val="005B53BD"/>
    <w:rsid w:val="005B5428"/>
    <w:rsid w:val="005B5B56"/>
    <w:rsid w:val="005B5D3A"/>
    <w:rsid w:val="005B5F76"/>
    <w:rsid w:val="005B6064"/>
    <w:rsid w:val="005B63EE"/>
    <w:rsid w:val="005B68F8"/>
    <w:rsid w:val="005B70A8"/>
    <w:rsid w:val="005B746A"/>
    <w:rsid w:val="005B7C33"/>
    <w:rsid w:val="005C063E"/>
    <w:rsid w:val="005C06D1"/>
    <w:rsid w:val="005C1322"/>
    <w:rsid w:val="005C1517"/>
    <w:rsid w:val="005C15AC"/>
    <w:rsid w:val="005C1CA0"/>
    <w:rsid w:val="005C207D"/>
    <w:rsid w:val="005C2B95"/>
    <w:rsid w:val="005C3211"/>
    <w:rsid w:val="005C341E"/>
    <w:rsid w:val="005C342F"/>
    <w:rsid w:val="005C39B1"/>
    <w:rsid w:val="005C3FE0"/>
    <w:rsid w:val="005C44D1"/>
    <w:rsid w:val="005C4650"/>
    <w:rsid w:val="005C4A60"/>
    <w:rsid w:val="005C4C94"/>
    <w:rsid w:val="005C4E59"/>
    <w:rsid w:val="005C523E"/>
    <w:rsid w:val="005C595D"/>
    <w:rsid w:val="005C65D2"/>
    <w:rsid w:val="005C7148"/>
    <w:rsid w:val="005C774E"/>
    <w:rsid w:val="005C7906"/>
    <w:rsid w:val="005C7D7F"/>
    <w:rsid w:val="005C7F8A"/>
    <w:rsid w:val="005C7FE7"/>
    <w:rsid w:val="005D02F1"/>
    <w:rsid w:val="005D1D6F"/>
    <w:rsid w:val="005D292E"/>
    <w:rsid w:val="005D3A50"/>
    <w:rsid w:val="005D3D23"/>
    <w:rsid w:val="005D4011"/>
    <w:rsid w:val="005D4457"/>
    <w:rsid w:val="005D58AA"/>
    <w:rsid w:val="005D5A5A"/>
    <w:rsid w:val="005D5B0C"/>
    <w:rsid w:val="005D6C44"/>
    <w:rsid w:val="005D6E3C"/>
    <w:rsid w:val="005D7141"/>
    <w:rsid w:val="005D7277"/>
    <w:rsid w:val="005D7920"/>
    <w:rsid w:val="005D7A11"/>
    <w:rsid w:val="005E11E7"/>
    <w:rsid w:val="005E14C0"/>
    <w:rsid w:val="005E16D1"/>
    <w:rsid w:val="005E2913"/>
    <w:rsid w:val="005E2994"/>
    <w:rsid w:val="005E2E41"/>
    <w:rsid w:val="005E31FB"/>
    <w:rsid w:val="005E46D3"/>
    <w:rsid w:val="005E47D5"/>
    <w:rsid w:val="005E4E53"/>
    <w:rsid w:val="005E50D2"/>
    <w:rsid w:val="005E585A"/>
    <w:rsid w:val="005E5A27"/>
    <w:rsid w:val="005E5A47"/>
    <w:rsid w:val="005E6068"/>
    <w:rsid w:val="005E63B9"/>
    <w:rsid w:val="005E65CA"/>
    <w:rsid w:val="005E6A3D"/>
    <w:rsid w:val="005E6D79"/>
    <w:rsid w:val="005F00AD"/>
    <w:rsid w:val="005F0248"/>
    <w:rsid w:val="005F039B"/>
    <w:rsid w:val="005F0AF0"/>
    <w:rsid w:val="005F0D58"/>
    <w:rsid w:val="005F13A5"/>
    <w:rsid w:val="005F1424"/>
    <w:rsid w:val="005F1693"/>
    <w:rsid w:val="005F170B"/>
    <w:rsid w:val="005F18D3"/>
    <w:rsid w:val="005F2125"/>
    <w:rsid w:val="005F27B7"/>
    <w:rsid w:val="005F28FB"/>
    <w:rsid w:val="005F2916"/>
    <w:rsid w:val="005F2BC6"/>
    <w:rsid w:val="005F322B"/>
    <w:rsid w:val="005F3571"/>
    <w:rsid w:val="005F371E"/>
    <w:rsid w:val="005F3C6D"/>
    <w:rsid w:val="005F3E42"/>
    <w:rsid w:val="005F3FAA"/>
    <w:rsid w:val="005F49E1"/>
    <w:rsid w:val="005F4A30"/>
    <w:rsid w:val="005F4AC8"/>
    <w:rsid w:val="005F5563"/>
    <w:rsid w:val="005F5A23"/>
    <w:rsid w:val="005F5B5B"/>
    <w:rsid w:val="005F7115"/>
    <w:rsid w:val="005F71FD"/>
    <w:rsid w:val="005F7DCB"/>
    <w:rsid w:val="00600425"/>
    <w:rsid w:val="0060078F"/>
    <w:rsid w:val="00601357"/>
    <w:rsid w:val="0060161E"/>
    <w:rsid w:val="006017AA"/>
    <w:rsid w:val="006017EF"/>
    <w:rsid w:val="006022BC"/>
    <w:rsid w:val="006026F1"/>
    <w:rsid w:val="0060280F"/>
    <w:rsid w:val="0060309A"/>
    <w:rsid w:val="0060312E"/>
    <w:rsid w:val="00603163"/>
    <w:rsid w:val="006037AB"/>
    <w:rsid w:val="00603A30"/>
    <w:rsid w:val="0060419F"/>
    <w:rsid w:val="00604545"/>
    <w:rsid w:val="00604934"/>
    <w:rsid w:val="0060558B"/>
    <w:rsid w:val="00605839"/>
    <w:rsid w:val="0060597A"/>
    <w:rsid w:val="00605BC8"/>
    <w:rsid w:val="006062F8"/>
    <w:rsid w:val="00606491"/>
    <w:rsid w:val="00606890"/>
    <w:rsid w:val="00606B41"/>
    <w:rsid w:val="00606BD0"/>
    <w:rsid w:val="00606CDA"/>
    <w:rsid w:val="00607D88"/>
    <w:rsid w:val="0061006D"/>
    <w:rsid w:val="006101B1"/>
    <w:rsid w:val="00610A5D"/>
    <w:rsid w:val="00610C34"/>
    <w:rsid w:val="006115D1"/>
    <w:rsid w:val="00611A9C"/>
    <w:rsid w:val="00612AFF"/>
    <w:rsid w:val="006137B3"/>
    <w:rsid w:val="00613C7F"/>
    <w:rsid w:val="0061467F"/>
    <w:rsid w:val="00614D87"/>
    <w:rsid w:val="00615180"/>
    <w:rsid w:val="0061584B"/>
    <w:rsid w:val="0061591E"/>
    <w:rsid w:val="006159CA"/>
    <w:rsid w:val="00615C4E"/>
    <w:rsid w:val="00615D04"/>
    <w:rsid w:val="00615EDD"/>
    <w:rsid w:val="00617092"/>
    <w:rsid w:val="00617295"/>
    <w:rsid w:val="006178BF"/>
    <w:rsid w:val="00617D09"/>
    <w:rsid w:val="00620AF0"/>
    <w:rsid w:val="00620C64"/>
    <w:rsid w:val="00621EF7"/>
    <w:rsid w:val="00621F00"/>
    <w:rsid w:val="00622BC1"/>
    <w:rsid w:val="00622E9C"/>
    <w:rsid w:val="00623E85"/>
    <w:rsid w:val="00624BFA"/>
    <w:rsid w:val="00625279"/>
    <w:rsid w:val="006257FD"/>
    <w:rsid w:val="00625C10"/>
    <w:rsid w:val="006266A0"/>
    <w:rsid w:val="00626B36"/>
    <w:rsid w:val="00626EDA"/>
    <w:rsid w:val="00627279"/>
    <w:rsid w:val="006278C7"/>
    <w:rsid w:val="00627928"/>
    <w:rsid w:val="00630650"/>
    <w:rsid w:val="006306C6"/>
    <w:rsid w:val="00630A3A"/>
    <w:rsid w:val="00630BDD"/>
    <w:rsid w:val="00630EB3"/>
    <w:rsid w:val="00630FDF"/>
    <w:rsid w:val="00631FFB"/>
    <w:rsid w:val="00633066"/>
    <w:rsid w:val="0063364C"/>
    <w:rsid w:val="00633D6E"/>
    <w:rsid w:val="006352D9"/>
    <w:rsid w:val="0063592C"/>
    <w:rsid w:val="00636174"/>
    <w:rsid w:val="006361F6"/>
    <w:rsid w:val="00636DD1"/>
    <w:rsid w:val="00640AEA"/>
    <w:rsid w:val="00640CCC"/>
    <w:rsid w:val="00641758"/>
    <w:rsid w:val="00642382"/>
    <w:rsid w:val="00642B5B"/>
    <w:rsid w:val="00643240"/>
    <w:rsid w:val="006432AB"/>
    <w:rsid w:val="00643ABF"/>
    <w:rsid w:val="00643DB6"/>
    <w:rsid w:val="006444BD"/>
    <w:rsid w:val="00644E0E"/>
    <w:rsid w:val="00644ECE"/>
    <w:rsid w:val="00644FDE"/>
    <w:rsid w:val="00645C00"/>
    <w:rsid w:val="00645DB3"/>
    <w:rsid w:val="00646218"/>
    <w:rsid w:val="00646AC6"/>
    <w:rsid w:val="00646F56"/>
    <w:rsid w:val="006474DB"/>
    <w:rsid w:val="00647691"/>
    <w:rsid w:val="006476F9"/>
    <w:rsid w:val="00647A6E"/>
    <w:rsid w:val="00647DC7"/>
    <w:rsid w:val="00647ECE"/>
    <w:rsid w:val="006507EE"/>
    <w:rsid w:val="00651BD4"/>
    <w:rsid w:val="006525BF"/>
    <w:rsid w:val="006527C6"/>
    <w:rsid w:val="00652B28"/>
    <w:rsid w:val="00652F45"/>
    <w:rsid w:val="00653956"/>
    <w:rsid w:val="00653A2E"/>
    <w:rsid w:val="00653A6A"/>
    <w:rsid w:val="00654027"/>
    <w:rsid w:val="00654450"/>
    <w:rsid w:val="00654EC6"/>
    <w:rsid w:val="00655689"/>
    <w:rsid w:val="00655CDF"/>
    <w:rsid w:val="0065611C"/>
    <w:rsid w:val="00656595"/>
    <w:rsid w:val="0065692F"/>
    <w:rsid w:val="00657651"/>
    <w:rsid w:val="0066058A"/>
    <w:rsid w:val="0066062C"/>
    <w:rsid w:val="00660810"/>
    <w:rsid w:val="0066091B"/>
    <w:rsid w:val="006609D6"/>
    <w:rsid w:val="00660BD7"/>
    <w:rsid w:val="00660C8F"/>
    <w:rsid w:val="00660D5E"/>
    <w:rsid w:val="0066122B"/>
    <w:rsid w:val="00661662"/>
    <w:rsid w:val="006618B3"/>
    <w:rsid w:val="0066198A"/>
    <w:rsid w:val="00662621"/>
    <w:rsid w:val="0066322B"/>
    <w:rsid w:val="00663E43"/>
    <w:rsid w:val="0066438E"/>
    <w:rsid w:val="0066451B"/>
    <w:rsid w:val="00664E77"/>
    <w:rsid w:val="00664F79"/>
    <w:rsid w:val="00665A93"/>
    <w:rsid w:val="00666001"/>
    <w:rsid w:val="00666078"/>
    <w:rsid w:val="00666248"/>
    <w:rsid w:val="006666D9"/>
    <w:rsid w:val="0066713A"/>
    <w:rsid w:val="00667FF5"/>
    <w:rsid w:val="0067034F"/>
    <w:rsid w:val="006704A6"/>
    <w:rsid w:val="006709CB"/>
    <w:rsid w:val="006717C6"/>
    <w:rsid w:val="00671992"/>
    <w:rsid w:val="00671CD7"/>
    <w:rsid w:val="00672369"/>
    <w:rsid w:val="00672F01"/>
    <w:rsid w:val="00673459"/>
    <w:rsid w:val="00673B2F"/>
    <w:rsid w:val="00673BAF"/>
    <w:rsid w:val="00673F3C"/>
    <w:rsid w:val="006744BC"/>
    <w:rsid w:val="00675F40"/>
    <w:rsid w:val="00676020"/>
    <w:rsid w:val="006763C0"/>
    <w:rsid w:val="006764B0"/>
    <w:rsid w:val="006765C8"/>
    <w:rsid w:val="00676CBC"/>
    <w:rsid w:val="00677FBE"/>
    <w:rsid w:val="00677FFE"/>
    <w:rsid w:val="0068044C"/>
    <w:rsid w:val="00680557"/>
    <w:rsid w:val="00680DE7"/>
    <w:rsid w:val="00681C0D"/>
    <w:rsid w:val="00681C47"/>
    <w:rsid w:val="006822EC"/>
    <w:rsid w:val="0068261C"/>
    <w:rsid w:val="0068276E"/>
    <w:rsid w:val="00683DF2"/>
    <w:rsid w:val="006847AE"/>
    <w:rsid w:val="006847DB"/>
    <w:rsid w:val="00684F92"/>
    <w:rsid w:val="006856E1"/>
    <w:rsid w:val="00686272"/>
    <w:rsid w:val="006866AD"/>
    <w:rsid w:val="0068678E"/>
    <w:rsid w:val="006870B9"/>
    <w:rsid w:val="0068732F"/>
    <w:rsid w:val="00690C08"/>
    <w:rsid w:val="00691355"/>
    <w:rsid w:val="00691C9B"/>
    <w:rsid w:val="00691DB9"/>
    <w:rsid w:val="00691DBB"/>
    <w:rsid w:val="00692335"/>
    <w:rsid w:val="00692745"/>
    <w:rsid w:val="006939E9"/>
    <w:rsid w:val="00693E0C"/>
    <w:rsid w:val="006940F3"/>
    <w:rsid w:val="00694C2B"/>
    <w:rsid w:val="006950A6"/>
    <w:rsid w:val="0069533D"/>
    <w:rsid w:val="00695C70"/>
    <w:rsid w:val="00695DD0"/>
    <w:rsid w:val="00696BA7"/>
    <w:rsid w:val="0069746F"/>
    <w:rsid w:val="00697630"/>
    <w:rsid w:val="006A0358"/>
    <w:rsid w:val="006A04B3"/>
    <w:rsid w:val="006A0E0E"/>
    <w:rsid w:val="006A13E7"/>
    <w:rsid w:val="006A164C"/>
    <w:rsid w:val="006A16F3"/>
    <w:rsid w:val="006A18CA"/>
    <w:rsid w:val="006A266F"/>
    <w:rsid w:val="006A382A"/>
    <w:rsid w:val="006A3887"/>
    <w:rsid w:val="006A3D96"/>
    <w:rsid w:val="006A4229"/>
    <w:rsid w:val="006A4638"/>
    <w:rsid w:val="006A4D00"/>
    <w:rsid w:val="006A5318"/>
    <w:rsid w:val="006A6698"/>
    <w:rsid w:val="006A69BC"/>
    <w:rsid w:val="006A6B75"/>
    <w:rsid w:val="006A6B7E"/>
    <w:rsid w:val="006A7549"/>
    <w:rsid w:val="006B04A0"/>
    <w:rsid w:val="006B089C"/>
    <w:rsid w:val="006B0CC8"/>
    <w:rsid w:val="006B0CED"/>
    <w:rsid w:val="006B0E96"/>
    <w:rsid w:val="006B12CA"/>
    <w:rsid w:val="006B1AE9"/>
    <w:rsid w:val="006B4600"/>
    <w:rsid w:val="006B5002"/>
    <w:rsid w:val="006B5CB0"/>
    <w:rsid w:val="006B6068"/>
    <w:rsid w:val="006B675A"/>
    <w:rsid w:val="006B6854"/>
    <w:rsid w:val="006B7241"/>
    <w:rsid w:val="006B7C11"/>
    <w:rsid w:val="006B7D64"/>
    <w:rsid w:val="006C18A3"/>
    <w:rsid w:val="006C2580"/>
    <w:rsid w:val="006C2DF0"/>
    <w:rsid w:val="006C2F77"/>
    <w:rsid w:val="006C35F0"/>
    <w:rsid w:val="006C3B3C"/>
    <w:rsid w:val="006C3D6C"/>
    <w:rsid w:val="006C3EF1"/>
    <w:rsid w:val="006C428A"/>
    <w:rsid w:val="006C6125"/>
    <w:rsid w:val="006C61F6"/>
    <w:rsid w:val="006C6FAB"/>
    <w:rsid w:val="006C73F2"/>
    <w:rsid w:val="006C77D1"/>
    <w:rsid w:val="006C7DE7"/>
    <w:rsid w:val="006C7E73"/>
    <w:rsid w:val="006D05ED"/>
    <w:rsid w:val="006D1E0A"/>
    <w:rsid w:val="006D262F"/>
    <w:rsid w:val="006D3B6B"/>
    <w:rsid w:val="006D4251"/>
    <w:rsid w:val="006D58E5"/>
    <w:rsid w:val="006D782C"/>
    <w:rsid w:val="006E0796"/>
    <w:rsid w:val="006E0F5B"/>
    <w:rsid w:val="006E11E8"/>
    <w:rsid w:val="006E148F"/>
    <w:rsid w:val="006E14C1"/>
    <w:rsid w:val="006E1FD1"/>
    <w:rsid w:val="006E290A"/>
    <w:rsid w:val="006E31A0"/>
    <w:rsid w:val="006E39A3"/>
    <w:rsid w:val="006E3AA1"/>
    <w:rsid w:val="006E3E0E"/>
    <w:rsid w:val="006E4224"/>
    <w:rsid w:val="006E4844"/>
    <w:rsid w:val="006E527C"/>
    <w:rsid w:val="006E5CAC"/>
    <w:rsid w:val="006E5CDF"/>
    <w:rsid w:val="006E5D9D"/>
    <w:rsid w:val="006E7790"/>
    <w:rsid w:val="006F0092"/>
    <w:rsid w:val="006F0289"/>
    <w:rsid w:val="006F0454"/>
    <w:rsid w:val="006F0C48"/>
    <w:rsid w:val="006F13D1"/>
    <w:rsid w:val="006F1A50"/>
    <w:rsid w:val="006F1B30"/>
    <w:rsid w:val="006F2CB4"/>
    <w:rsid w:val="006F2EFA"/>
    <w:rsid w:val="006F38A2"/>
    <w:rsid w:val="006F4A85"/>
    <w:rsid w:val="006F5A16"/>
    <w:rsid w:val="006F5E30"/>
    <w:rsid w:val="006F65C9"/>
    <w:rsid w:val="006F7519"/>
    <w:rsid w:val="006F7BC2"/>
    <w:rsid w:val="00700134"/>
    <w:rsid w:val="0070177F"/>
    <w:rsid w:val="00701E64"/>
    <w:rsid w:val="00701FED"/>
    <w:rsid w:val="0070251E"/>
    <w:rsid w:val="00702574"/>
    <w:rsid w:val="00702F3B"/>
    <w:rsid w:val="0070318D"/>
    <w:rsid w:val="0070366B"/>
    <w:rsid w:val="00704276"/>
    <w:rsid w:val="00704432"/>
    <w:rsid w:val="007044A4"/>
    <w:rsid w:val="007048F5"/>
    <w:rsid w:val="007048F6"/>
    <w:rsid w:val="00705916"/>
    <w:rsid w:val="00705BE0"/>
    <w:rsid w:val="00705C1C"/>
    <w:rsid w:val="00705CF1"/>
    <w:rsid w:val="00707062"/>
    <w:rsid w:val="00707260"/>
    <w:rsid w:val="007073A6"/>
    <w:rsid w:val="00707475"/>
    <w:rsid w:val="00707625"/>
    <w:rsid w:val="0070787D"/>
    <w:rsid w:val="00707E6D"/>
    <w:rsid w:val="007101BB"/>
    <w:rsid w:val="0071045E"/>
    <w:rsid w:val="007109A4"/>
    <w:rsid w:val="0071153D"/>
    <w:rsid w:val="00711CB5"/>
    <w:rsid w:val="00712301"/>
    <w:rsid w:val="00712798"/>
    <w:rsid w:val="0071300C"/>
    <w:rsid w:val="00713B38"/>
    <w:rsid w:val="007145DF"/>
    <w:rsid w:val="00714A03"/>
    <w:rsid w:val="00714E52"/>
    <w:rsid w:val="007153FA"/>
    <w:rsid w:val="0071600D"/>
    <w:rsid w:val="007165EA"/>
    <w:rsid w:val="00716E5A"/>
    <w:rsid w:val="007171CB"/>
    <w:rsid w:val="007172A8"/>
    <w:rsid w:val="00717400"/>
    <w:rsid w:val="00717EDD"/>
    <w:rsid w:val="007205C5"/>
    <w:rsid w:val="00720B70"/>
    <w:rsid w:val="00721576"/>
    <w:rsid w:val="00722E67"/>
    <w:rsid w:val="00723789"/>
    <w:rsid w:val="00724BDF"/>
    <w:rsid w:val="007250EC"/>
    <w:rsid w:val="00725349"/>
    <w:rsid w:val="007254D5"/>
    <w:rsid w:val="00725C7F"/>
    <w:rsid w:val="00726110"/>
    <w:rsid w:val="0072616C"/>
    <w:rsid w:val="007305D4"/>
    <w:rsid w:val="00731123"/>
    <w:rsid w:val="00731F08"/>
    <w:rsid w:val="0073250C"/>
    <w:rsid w:val="00732D92"/>
    <w:rsid w:val="007342D8"/>
    <w:rsid w:val="007344D2"/>
    <w:rsid w:val="00734657"/>
    <w:rsid w:val="00734D7E"/>
    <w:rsid w:val="00734E48"/>
    <w:rsid w:val="00735177"/>
    <w:rsid w:val="00736199"/>
    <w:rsid w:val="0073732C"/>
    <w:rsid w:val="00737DFF"/>
    <w:rsid w:val="007401C9"/>
    <w:rsid w:val="00740B88"/>
    <w:rsid w:val="00741451"/>
    <w:rsid w:val="00741E4C"/>
    <w:rsid w:val="00742045"/>
    <w:rsid w:val="007436B8"/>
    <w:rsid w:val="007437F7"/>
    <w:rsid w:val="00743A74"/>
    <w:rsid w:val="00743D62"/>
    <w:rsid w:val="00744254"/>
    <w:rsid w:val="007445D6"/>
    <w:rsid w:val="00744A90"/>
    <w:rsid w:val="0074510F"/>
    <w:rsid w:val="0074550C"/>
    <w:rsid w:val="00745D93"/>
    <w:rsid w:val="007461F2"/>
    <w:rsid w:val="00746235"/>
    <w:rsid w:val="0074694D"/>
    <w:rsid w:val="007472B6"/>
    <w:rsid w:val="0074795C"/>
    <w:rsid w:val="007479FE"/>
    <w:rsid w:val="0075057E"/>
    <w:rsid w:val="007509E6"/>
    <w:rsid w:val="00750B46"/>
    <w:rsid w:val="00750DB0"/>
    <w:rsid w:val="00753803"/>
    <w:rsid w:val="00754340"/>
    <w:rsid w:val="00754410"/>
    <w:rsid w:val="00755C00"/>
    <w:rsid w:val="00755CED"/>
    <w:rsid w:val="007563AD"/>
    <w:rsid w:val="0075706D"/>
    <w:rsid w:val="007610FE"/>
    <w:rsid w:val="0076146E"/>
    <w:rsid w:val="0076159C"/>
    <w:rsid w:val="00761C4F"/>
    <w:rsid w:val="00761E27"/>
    <w:rsid w:val="007626B0"/>
    <w:rsid w:val="00762822"/>
    <w:rsid w:val="007628A3"/>
    <w:rsid w:val="007628DF"/>
    <w:rsid w:val="00762CE7"/>
    <w:rsid w:val="00762EDE"/>
    <w:rsid w:val="0076327B"/>
    <w:rsid w:val="0076346B"/>
    <w:rsid w:val="00763F58"/>
    <w:rsid w:val="007641E2"/>
    <w:rsid w:val="007645F4"/>
    <w:rsid w:val="007647E4"/>
    <w:rsid w:val="007649FC"/>
    <w:rsid w:val="00765161"/>
    <w:rsid w:val="00765675"/>
    <w:rsid w:val="00765716"/>
    <w:rsid w:val="00766339"/>
    <w:rsid w:val="007663E8"/>
    <w:rsid w:val="007671CD"/>
    <w:rsid w:val="00767732"/>
    <w:rsid w:val="00767DE7"/>
    <w:rsid w:val="007702FF"/>
    <w:rsid w:val="00770F86"/>
    <w:rsid w:val="00771C65"/>
    <w:rsid w:val="007720EE"/>
    <w:rsid w:val="00772C7C"/>
    <w:rsid w:val="007737A8"/>
    <w:rsid w:val="007738CC"/>
    <w:rsid w:val="00773BE0"/>
    <w:rsid w:val="00773F66"/>
    <w:rsid w:val="007743EE"/>
    <w:rsid w:val="00775CA5"/>
    <w:rsid w:val="007762BB"/>
    <w:rsid w:val="00776AE0"/>
    <w:rsid w:val="00776CD8"/>
    <w:rsid w:val="00777089"/>
    <w:rsid w:val="00777767"/>
    <w:rsid w:val="007802A3"/>
    <w:rsid w:val="007805DC"/>
    <w:rsid w:val="00780651"/>
    <w:rsid w:val="00780851"/>
    <w:rsid w:val="007809FB"/>
    <w:rsid w:val="00780FF1"/>
    <w:rsid w:val="00782049"/>
    <w:rsid w:val="00783888"/>
    <w:rsid w:val="00783D47"/>
    <w:rsid w:val="00784471"/>
    <w:rsid w:val="0078466A"/>
    <w:rsid w:val="007851CE"/>
    <w:rsid w:val="00785C0D"/>
    <w:rsid w:val="00785FDC"/>
    <w:rsid w:val="0078615F"/>
    <w:rsid w:val="007867B0"/>
    <w:rsid w:val="00786A64"/>
    <w:rsid w:val="00787AF3"/>
    <w:rsid w:val="00787D24"/>
    <w:rsid w:val="007901C1"/>
    <w:rsid w:val="007904BE"/>
    <w:rsid w:val="00790EBE"/>
    <w:rsid w:val="00790F8A"/>
    <w:rsid w:val="0079186F"/>
    <w:rsid w:val="007937AB"/>
    <w:rsid w:val="007948DA"/>
    <w:rsid w:val="00794AF5"/>
    <w:rsid w:val="0079508A"/>
    <w:rsid w:val="00795B54"/>
    <w:rsid w:val="00795B5D"/>
    <w:rsid w:val="0079652B"/>
    <w:rsid w:val="00796C63"/>
    <w:rsid w:val="007971C2"/>
    <w:rsid w:val="007973B6"/>
    <w:rsid w:val="007975E5"/>
    <w:rsid w:val="007976A4"/>
    <w:rsid w:val="00797728"/>
    <w:rsid w:val="00797D6A"/>
    <w:rsid w:val="00797F0A"/>
    <w:rsid w:val="007A2B95"/>
    <w:rsid w:val="007A31CD"/>
    <w:rsid w:val="007A336C"/>
    <w:rsid w:val="007A3424"/>
    <w:rsid w:val="007A3432"/>
    <w:rsid w:val="007A3D60"/>
    <w:rsid w:val="007A3F7D"/>
    <w:rsid w:val="007A5F20"/>
    <w:rsid w:val="007A6379"/>
    <w:rsid w:val="007A6ACE"/>
    <w:rsid w:val="007A72AD"/>
    <w:rsid w:val="007A77DD"/>
    <w:rsid w:val="007A78ED"/>
    <w:rsid w:val="007A79FF"/>
    <w:rsid w:val="007A7A27"/>
    <w:rsid w:val="007B0235"/>
    <w:rsid w:val="007B0A0E"/>
    <w:rsid w:val="007B0AE9"/>
    <w:rsid w:val="007B0D5E"/>
    <w:rsid w:val="007B2492"/>
    <w:rsid w:val="007B25A1"/>
    <w:rsid w:val="007B2618"/>
    <w:rsid w:val="007B3397"/>
    <w:rsid w:val="007B3B2E"/>
    <w:rsid w:val="007B3BA8"/>
    <w:rsid w:val="007B4297"/>
    <w:rsid w:val="007B440D"/>
    <w:rsid w:val="007B4A54"/>
    <w:rsid w:val="007B4B9A"/>
    <w:rsid w:val="007B5A10"/>
    <w:rsid w:val="007B6AE5"/>
    <w:rsid w:val="007B70B5"/>
    <w:rsid w:val="007B7D68"/>
    <w:rsid w:val="007C038D"/>
    <w:rsid w:val="007C0836"/>
    <w:rsid w:val="007C086E"/>
    <w:rsid w:val="007C1274"/>
    <w:rsid w:val="007C16D3"/>
    <w:rsid w:val="007C1EBD"/>
    <w:rsid w:val="007C23EA"/>
    <w:rsid w:val="007C2412"/>
    <w:rsid w:val="007C254C"/>
    <w:rsid w:val="007C2A03"/>
    <w:rsid w:val="007C2DCF"/>
    <w:rsid w:val="007C334A"/>
    <w:rsid w:val="007C33CC"/>
    <w:rsid w:val="007C361C"/>
    <w:rsid w:val="007C3B27"/>
    <w:rsid w:val="007C3DEC"/>
    <w:rsid w:val="007C3E0A"/>
    <w:rsid w:val="007C43A1"/>
    <w:rsid w:val="007C4457"/>
    <w:rsid w:val="007C523E"/>
    <w:rsid w:val="007C5B45"/>
    <w:rsid w:val="007C5CF8"/>
    <w:rsid w:val="007C62A7"/>
    <w:rsid w:val="007C68BA"/>
    <w:rsid w:val="007C73E0"/>
    <w:rsid w:val="007C7882"/>
    <w:rsid w:val="007D0441"/>
    <w:rsid w:val="007D05D7"/>
    <w:rsid w:val="007D07DE"/>
    <w:rsid w:val="007D082E"/>
    <w:rsid w:val="007D09A0"/>
    <w:rsid w:val="007D0A1E"/>
    <w:rsid w:val="007D124C"/>
    <w:rsid w:val="007D1A0A"/>
    <w:rsid w:val="007D263E"/>
    <w:rsid w:val="007D2EE5"/>
    <w:rsid w:val="007D2F97"/>
    <w:rsid w:val="007D347E"/>
    <w:rsid w:val="007D3BF6"/>
    <w:rsid w:val="007D4013"/>
    <w:rsid w:val="007D4CDB"/>
    <w:rsid w:val="007D5583"/>
    <w:rsid w:val="007D68EE"/>
    <w:rsid w:val="007D6C5F"/>
    <w:rsid w:val="007D7338"/>
    <w:rsid w:val="007D7AA3"/>
    <w:rsid w:val="007E05CD"/>
    <w:rsid w:val="007E0607"/>
    <w:rsid w:val="007E070B"/>
    <w:rsid w:val="007E0D4D"/>
    <w:rsid w:val="007E133B"/>
    <w:rsid w:val="007E1501"/>
    <w:rsid w:val="007E16E1"/>
    <w:rsid w:val="007E2065"/>
    <w:rsid w:val="007E230A"/>
    <w:rsid w:val="007E235A"/>
    <w:rsid w:val="007E2C35"/>
    <w:rsid w:val="007E2DAE"/>
    <w:rsid w:val="007E45CA"/>
    <w:rsid w:val="007E4674"/>
    <w:rsid w:val="007E544B"/>
    <w:rsid w:val="007E61F9"/>
    <w:rsid w:val="007E63CC"/>
    <w:rsid w:val="007E64FB"/>
    <w:rsid w:val="007E6705"/>
    <w:rsid w:val="007E6C02"/>
    <w:rsid w:val="007E6FB2"/>
    <w:rsid w:val="007E7994"/>
    <w:rsid w:val="007F0226"/>
    <w:rsid w:val="007F0460"/>
    <w:rsid w:val="007F1243"/>
    <w:rsid w:val="007F136A"/>
    <w:rsid w:val="007F14CC"/>
    <w:rsid w:val="007F1E9B"/>
    <w:rsid w:val="007F33AA"/>
    <w:rsid w:val="007F3B2E"/>
    <w:rsid w:val="007F3BC5"/>
    <w:rsid w:val="007F3F90"/>
    <w:rsid w:val="007F496A"/>
    <w:rsid w:val="007F53A0"/>
    <w:rsid w:val="007F568D"/>
    <w:rsid w:val="007F5ADE"/>
    <w:rsid w:val="007F605A"/>
    <w:rsid w:val="007F6167"/>
    <w:rsid w:val="007F656E"/>
    <w:rsid w:val="007F671A"/>
    <w:rsid w:val="007F67F5"/>
    <w:rsid w:val="007F6BE1"/>
    <w:rsid w:val="007F7794"/>
    <w:rsid w:val="007F7E45"/>
    <w:rsid w:val="008002FA"/>
    <w:rsid w:val="0080078D"/>
    <w:rsid w:val="00800EF8"/>
    <w:rsid w:val="00800F87"/>
    <w:rsid w:val="0080199E"/>
    <w:rsid w:val="008021ED"/>
    <w:rsid w:val="008036B9"/>
    <w:rsid w:val="008037C7"/>
    <w:rsid w:val="008046B3"/>
    <w:rsid w:val="00804D63"/>
    <w:rsid w:val="008055A6"/>
    <w:rsid w:val="00805A00"/>
    <w:rsid w:val="00805B30"/>
    <w:rsid w:val="00805D46"/>
    <w:rsid w:val="00806609"/>
    <w:rsid w:val="00806D3B"/>
    <w:rsid w:val="0080732B"/>
    <w:rsid w:val="00807EEA"/>
    <w:rsid w:val="008104BA"/>
    <w:rsid w:val="00810574"/>
    <w:rsid w:val="0081065E"/>
    <w:rsid w:val="00810DEB"/>
    <w:rsid w:val="00810E01"/>
    <w:rsid w:val="00812024"/>
    <w:rsid w:val="00812AED"/>
    <w:rsid w:val="00813A1D"/>
    <w:rsid w:val="00815113"/>
    <w:rsid w:val="00815935"/>
    <w:rsid w:val="00815FDA"/>
    <w:rsid w:val="00817120"/>
    <w:rsid w:val="00817FF5"/>
    <w:rsid w:val="00821130"/>
    <w:rsid w:val="00821AEF"/>
    <w:rsid w:val="00821EFD"/>
    <w:rsid w:val="008226BD"/>
    <w:rsid w:val="00824BF8"/>
    <w:rsid w:val="008250AE"/>
    <w:rsid w:val="00825371"/>
    <w:rsid w:val="008262CE"/>
    <w:rsid w:val="008270E8"/>
    <w:rsid w:val="008272CB"/>
    <w:rsid w:val="00827D73"/>
    <w:rsid w:val="00830C24"/>
    <w:rsid w:val="00831100"/>
    <w:rsid w:val="00831339"/>
    <w:rsid w:val="0083150F"/>
    <w:rsid w:val="00831921"/>
    <w:rsid w:val="0083192A"/>
    <w:rsid w:val="00831C48"/>
    <w:rsid w:val="00832260"/>
    <w:rsid w:val="00832CD6"/>
    <w:rsid w:val="00834952"/>
    <w:rsid w:val="00834C5C"/>
    <w:rsid w:val="00834CE0"/>
    <w:rsid w:val="00835B6E"/>
    <w:rsid w:val="00835D65"/>
    <w:rsid w:val="00835EBD"/>
    <w:rsid w:val="008361A2"/>
    <w:rsid w:val="00836B8E"/>
    <w:rsid w:val="00837088"/>
    <w:rsid w:val="008376B3"/>
    <w:rsid w:val="0083771E"/>
    <w:rsid w:val="00837976"/>
    <w:rsid w:val="00837AC1"/>
    <w:rsid w:val="008413C8"/>
    <w:rsid w:val="008416F8"/>
    <w:rsid w:val="00841C8A"/>
    <w:rsid w:val="00841EB4"/>
    <w:rsid w:val="0084235B"/>
    <w:rsid w:val="00843C0F"/>
    <w:rsid w:val="00844B7E"/>
    <w:rsid w:val="00845065"/>
    <w:rsid w:val="00845317"/>
    <w:rsid w:val="0084550A"/>
    <w:rsid w:val="008467D8"/>
    <w:rsid w:val="00846A06"/>
    <w:rsid w:val="00846B1B"/>
    <w:rsid w:val="0084756E"/>
    <w:rsid w:val="008500B8"/>
    <w:rsid w:val="00850666"/>
    <w:rsid w:val="00850DDA"/>
    <w:rsid w:val="00851069"/>
    <w:rsid w:val="0085180E"/>
    <w:rsid w:val="00851D17"/>
    <w:rsid w:val="008525ED"/>
    <w:rsid w:val="00852AFF"/>
    <w:rsid w:val="0085348E"/>
    <w:rsid w:val="008536B0"/>
    <w:rsid w:val="0085371F"/>
    <w:rsid w:val="00853C7A"/>
    <w:rsid w:val="008544B1"/>
    <w:rsid w:val="00854F8E"/>
    <w:rsid w:val="00855115"/>
    <w:rsid w:val="008557D7"/>
    <w:rsid w:val="0085581D"/>
    <w:rsid w:val="00856078"/>
    <w:rsid w:val="008569BF"/>
    <w:rsid w:val="00856BE8"/>
    <w:rsid w:val="008572B6"/>
    <w:rsid w:val="008576A8"/>
    <w:rsid w:val="008579BE"/>
    <w:rsid w:val="00857B2F"/>
    <w:rsid w:val="00857D99"/>
    <w:rsid w:val="0086041B"/>
    <w:rsid w:val="00860967"/>
    <w:rsid w:val="008609C2"/>
    <w:rsid w:val="00860D9F"/>
    <w:rsid w:val="008614CB"/>
    <w:rsid w:val="00861827"/>
    <w:rsid w:val="00861947"/>
    <w:rsid w:val="00862459"/>
    <w:rsid w:val="00862548"/>
    <w:rsid w:val="00862592"/>
    <w:rsid w:val="00862CA9"/>
    <w:rsid w:val="00862E1E"/>
    <w:rsid w:val="00863747"/>
    <w:rsid w:val="0086384C"/>
    <w:rsid w:val="00863998"/>
    <w:rsid w:val="00863D68"/>
    <w:rsid w:val="00863DC7"/>
    <w:rsid w:val="00863E63"/>
    <w:rsid w:val="00864FBB"/>
    <w:rsid w:val="008658E8"/>
    <w:rsid w:val="008662AF"/>
    <w:rsid w:val="008663A8"/>
    <w:rsid w:val="008667E6"/>
    <w:rsid w:val="00866EDE"/>
    <w:rsid w:val="00866F07"/>
    <w:rsid w:val="008670E2"/>
    <w:rsid w:val="008674FB"/>
    <w:rsid w:val="00867BDC"/>
    <w:rsid w:val="00871AD8"/>
    <w:rsid w:val="008726BE"/>
    <w:rsid w:val="00872FDE"/>
    <w:rsid w:val="008730FB"/>
    <w:rsid w:val="00873124"/>
    <w:rsid w:val="0087380E"/>
    <w:rsid w:val="008741F1"/>
    <w:rsid w:val="008743CE"/>
    <w:rsid w:val="008749A8"/>
    <w:rsid w:val="00874FC6"/>
    <w:rsid w:val="00875B4D"/>
    <w:rsid w:val="0087698A"/>
    <w:rsid w:val="00876D9C"/>
    <w:rsid w:val="00877885"/>
    <w:rsid w:val="00877E7C"/>
    <w:rsid w:val="0088049A"/>
    <w:rsid w:val="00880C98"/>
    <w:rsid w:val="00881089"/>
    <w:rsid w:val="00881722"/>
    <w:rsid w:val="008819AF"/>
    <w:rsid w:val="00881C5F"/>
    <w:rsid w:val="0088214C"/>
    <w:rsid w:val="0088233E"/>
    <w:rsid w:val="008824F5"/>
    <w:rsid w:val="00882AC9"/>
    <w:rsid w:val="00882D0B"/>
    <w:rsid w:val="008838D4"/>
    <w:rsid w:val="00884520"/>
    <w:rsid w:val="0088456E"/>
    <w:rsid w:val="008846DB"/>
    <w:rsid w:val="00885311"/>
    <w:rsid w:val="00886FD1"/>
    <w:rsid w:val="00887C58"/>
    <w:rsid w:val="00890446"/>
    <w:rsid w:val="00890C29"/>
    <w:rsid w:val="00890EB0"/>
    <w:rsid w:val="00892930"/>
    <w:rsid w:val="00892CFB"/>
    <w:rsid w:val="00892E7F"/>
    <w:rsid w:val="00892F08"/>
    <w:rsid w:val="00893329"/>
    <w:rsid w:val="0089369A"/>
    <w:rsid w:val="00893B28"/>
    <w:rsid w:val="00894207"/>
    <w:rsid w:val="0089490E"/>
    <w:rsid w:val="0089493E"/>
    <w:rsid w:val="00894C85"/>
    <w:rsid w:val="008955A4"/>
    <w:rsid w:val="0089579E"/>
    <w:rsid w:val="008957B1"/>
    <w:rsid w:val="00896103"/>
    <w:rsid w:val="00896AD9"/>
    <w:rsid w:val="00897170"/>
    <w:rsid w:val="00897499"/>
    <w:rsid w:val="00897EC2"/>
    <w:rsid w:val="008A0330"/>
    <w:rsid w:val="008A087A"/>
    <w:rsid w:val="008A0DD1"/>
    <w:rsid w:val="008A10A2"/>
    <w:rsid w:val="008A11FB"/>
    <w:rsid w:val="008A1547"/>
    <w:rsid w:val="008A1A80"/>
    <w:rsid w:val="008A1C88"/>
    <w:rsid w:val="008A1F69"/>
    <w:rsid w:val="008A219E"/>
    <w:rsid w:val="008A2A29"/>
    <w:rsid w:val="008A2CDF"/>
    <w:rsid w:val="008A32F0"/>
    <w:rsid w:val="008A36D5"/>
    <w:rsid w:val="008A467E"/>
    <w:rsid w:val="008A5872"/>
    <w:rsid w:val="008A5EFC"/>
    <w:rsid w:val="008A6110"/>
    <w:rsid w:val="008A650D"/>
    <w:rsid w:val="008A6716"/>
    <w:rsid w:val="008A67CA"/>
    <w:rsid w:val="008A749C"/>
    <w:rsid w:val="008B01F7"/>
    <w:rsid w:val="008B0803"/>
    <w:rsid w:val="008B0831"/>
    <w:rsid w:val="008B0908"/>
    <w:rsid w:val="008B0E33"/>
    <w:rsid w:val="008B1378"/>
    <w:rsid w:val="008B145E"/>
    <w:rsid w:val="008B152F"/>
    <w:rsid w:val="008B16FB"/>
    <w:rsid w:val="008B17D5"/>
    <w:rsid w:val="008B23C3"/>
    <w:rsid w:val="008B285D"/>
    <w:rsid w:val="008B2DC2"/>
    <w:rsid w:val="008B2E9C"/>
    <w:rsid w:val="008B3A73"/>
    <w:rsid w:val="008B3C31"/>
    <w:rsid w:val="008B3E98"/>
    <w:rsid w:val="008B3EBD"/>
    <w:rsid w:val="008B4673"/>
    <w:rsid w:val="008B5C45"/>
    <w:rsid w:val="008B6C34"/>
    <w:rsid w:val="008B7B90"/>
    <w:rsid w:val="008B7BB8"/>
    <w:rsid w:val="008B7DA9"/>
    <w:rsid w:val="008B7E01"/>
    <w:rsid w:val="008C0819"/>
    <w:rsid w:val="008C0B74"/>
    <w:rsid w:val="008C0CDD"/>
    <w:rsid w:val="008C0FAE"/>
    <w:rsid w:val="008C12B3"/>
    <w:rsid w:val="008C1A5D"/>
    <w:rsid w:val="008C1B8A"/>
    <w:rsid w:val="008C239F"/>
    <w:rsid w:val="008C2414"/>
    <w:rsid w:val="008C2F69"/>
    <w:rsid w:val="008C3349"/>
    <w:rsid w:val="008C4348"/>
    <w:rsid w:val="008C4C91"/>
    <w:rsid w:val="008C4CCA"/>
    <w:rsid w:val="008C4DC2"/>
    <w:rsid w:val="008C6451"/>
    <w:rsid w:val="008C64F7"/>
    <w:rsid w:val="008C6565"/>
    <w:rsid w:val="008C6B10"/>
    <w:rsid w:val="008C6CAB"/>
    <w:rsid w:val="008C721F"/>
    <w:rsid w:val="008C76BC"/>
    <w:rsid w:val="008C7788"/>
    <w:rsid w:val="008D0137"/>
    <w:rsid w:val="008D13C6"/>
    <w:rsid w:val="008D169A"/>
    <w:rsid w:val="008D2029"/>
    <w:rsid w:val="008D203B"/>
    <w:rsid w:val="008D2DE9"/>
    <w:rsid w:val="008D44D4"/>
    <w:rsid w:val="008D4CD7"/>
    <w:rsid w:val="008D5447"/>
    <w:rsid w:val="008D578B"/>
    <w:rsid w:val="008D68BB"/>
    <w:rsid w:val="008D6F41"/>
    <w:rsid w:val="008D732E"/>
    <w:rsid w:val="008D7F07"/>
    <w:rsid w:val="008E0E22"/>
    <w:rsid w:val="008E0EE0"/>
    <w:rsid w:val="008E11FF"/>
    <w:rsid w:val="008E1D5A"/>
    <w:rsid w:val="008E1D87"/>
    <w:rsid w:val="008E1FEC"/>
    <w:rsid w:val="008E286B"/>
    <w:rsid w:val="008E2CB2"/>
    <w:rsid w:val="008E2CC9"/>
    <w:rsid w:val="008E33BF"/>
    <w:rsid w:val="008E34B4"/>
    <w:rsid w:val="008E3539"/>
    <w:rsid w:val="008E3ACF"/>
    <w:rsid w:val="008E3B11"/>
    <w:rsid w:val="008E3B58"/>
    <w:rsid w:val="008E47F9"/>
    <w:rsid w:val="008E483D"/>
    <w:rsid w:val="008E596C"/>
    <w:rsid w:val="008E65A2"/>
    <w:rsid w:val="008E68D5"/>
    <w:rsid w:val="008E6A57"/>
    <w:rsid w:val="008E6C63"/>
    <w:rsid w:val="008E6D44"/>
    <w:rsid w:val="008E713A"/>
    <w:rsid w:val="008F0ED1"/>
    <w:rsid w:val="008F0F2A"/>
    <w:rsid w:val="008F2C20"/>
    <w:rsid w:val="008F2DC5"/>
    <w:rsid w:val="008F2DE3"/>
    <w:rsid w:val="008F381B"/>
    <w:rsid w:val="008F39D3"/>
    <w:rsid w:val="008F5031"/>
    <w:rsid w:val="008F5163"/>
    <w:rsid w:val="008F6201"/>
    <w:rsid w:val="008F63D2"/>
    <w:rsid w:val="008F64DD"/>
    <w:rsid w:val="008F6DA9"/>
    <w:rsid w:val="008F6DB3"/>
    <w:rsid w:val="008F74EF"/>
    <w:rsid w:val="008F7AD2"/>
    <w:rsid w:val="00900ECD"/>
    <w:rsid w:val="00900F16"/>
    <w:rsid w:val="00900F5B"/>
    <w:rsid w:val="00901020"/>
    <w:rsid w:val="00901680"/>
    <w:rsid w:val="009020EF"/>
    <w:rsid w:val="0090218B"/>
    <w:rsid w:val="00902245"/>
    <w:rsid w:val="00903AEA"/>
    <w:rsid w:val="00903BB8"/>
    <w:rsid w:val="00903F18"/>
    <w:rsid w:val="00903FA8"/>
    <w:rsid w:val="00903FE6"/>
    <w:rsid w:val="0090435C"/>
    <w:rsid w:val="00904BDF"/>
    <w:rsid w:val="00904CCE"/>
    <w:rsid w:val="00904E65"/>
    <w:rsid w:val="009056E6"/>
    <w:rsid w:val="00905717"/>
    <w:rsid w:val="0090586E"/>
    <w:rsid w:val="009071EC"/>
    <w:rsid w:val="0091048B"/>
    <w:rsid w:val="00910FE2"/>
    <w:rsid w:val="009113B1"/>
    <w:rsid w:val="0091172A"/>
    <w:rsid w:val="0091207A"/>
    <w:rsid w:val="00912905"/>
    <w:rsid w:val="0091290E"/>
    <w:rsid w:val="00912C58"/>
    <w:rsid w:val="00912E89"/>
    <w:rsid w:val="00912F2F"/>
    <w:rsid w:val="009133FD"/>
    <w:rsid w:val="00916ABF"/>
    <w:rsid w:val="00917657"/>
    <w:rsid w:val="00917E59"/>
    <w:rsid w:val="00920447"/>
    <w:rsid w:val="00920880"/>
    <w:rsid w:val="009208B3"/>
    <w:rsid w:val="00920CD9"/>
    <w:rsid w:val="009214C9"/>
    <w:rsid w:val="009218E1"/>
    <w:rsid w:val="0092251D"/>
    <w:rsid w:val="009230B7"/>
    <w:rsid w:val="009238F7"/>
    <w:rsid w:val="009239B5"/>
    <w:rsid w:val="00924505"/>
    <w:rsid w:val="0092471A"/>
    <w:rsid w:val="00924951"/>
    <w:rsid w:val="009251F1"/>
    <w:rsid w:val="00925625"/>
    <w:rsid w:val="00925DAF"/>
    <w:rsid w:val="00926559"/>
    <w:rsid w:val="00926A39"/>
    <w:rsid w:val="00926C77"/>
    <w:rsid w:val="00926E29"/>
    <w:rsid w:val="009273F5"/>
    <w:rsid w:val="00927E7C"/>
    <w:rsid w:val="00927F38"/>
    <w:rsid w:val="00930237"/>
    <w:rsid w:val="00930E07"/>
    <w:rsid w:val="00931122"/>
    <w:rsid w:val="009314AB"/>
    <w:rsid w:val="00931638"/>
    <w:rsid w:val="00931CD3"/>
    <w:rsid w:val="0093268C"/>
    <w:rsid w:val="00932772"/>
    <w:rsid w:val="00932893"/>
    <w:rsid w:val="0093320B"/>
    <w:rsid w:val="00933C38"/>
    <w:rsid w:val="00933CA6"/>
    <w:rsid w:val="0093431C"/>
    <w:rsid w:val="009347A5"/>
    <w:rsid w:val="0093506E"/>
    <w:rsid w:val="00935589"/>
    <w:rsid w:val="0093584C"/>
    <w:rsid w:val="009364D1"/>
    <w:rsid w:val="0093702A"/>
    <w:rsid w:val="00937060"/>
    <w:rsid w:val="009371EE"/>
    <w:rsid w:val="00937DA9"/>
    <w:rsid w:val="00940171"/>
    <w:rsid w:val="00940182"/>
    <w:rsid w:val="00941274"/>
    <w:rsid w:val="00941574"/>
    <w:rsid w:val="00941BBA"/>
    <w:rsid w:val="00942A12"/>
    <w:rsid w:val="00942D44"/>
    <w:rsid w:val="009434F8"/>
    <w:rsid w:val="0094489F"/>
    <w:rsid w:val="00944EE4"/>
    <w:rsid w:val="00945531"/>
    <w:rsid w:val="009456F6"/>
    <w:rsid w:val="009457BF"/>
    <w:rsid w:val="00946CAF"/>
    <w:rsid w:val="00947584"/>
    <w:rsid w:val="00947E0F"/>
    <w:rsid w:val="00950394"/>
    <w:rsid w:val="0095135F"/>
    <w:rsid w:val="009517DF"/>
    <w:rsid w:val="0095196E"/>
    <w:rsid w:val="00951EC6"/>
    <w:rsid w:val="00952972"/>
    <w:rsid w:val="00952F79"/>
    <w:rsid w:val="0095363B"/>
    <w:rsid w:val="00953BAF"/>
    <w:rsid w:val="00954073"/>
    <w:rsid w:val="009544B5"/>
    <w:rsid w:val="009546F0"/>
    <w:rsid w:val="00954CA9"/>
    <w:rsid w:val="00955545"/>
    <w:rsid w:val="00955790"/>
    <w:rsid w:val="00955B65"/>
    <w:rsid w:val="00956C07"/>
    <w:rsid w:val="00956FCC"/>
    <w:rsid w:val="0096040E"/>
    <w:rsid w:val="00960655"/>
    <w:rsid w:val="00960722"/>
    <w:rsid w:val="00961407"/>
    <w:rsid w:val="00962156"/>
    <w:rsid w:val="0096245F"/>
    <w:rsid w:val="00962476"/>
    <w:rsid w:val="00962AC7"/>
    <w:rsid w:val="00962EEA"/>
    <w:rsid w:val="00963356"/>
    <w:rsid w:val="009639BD"/>
    <w:rsid w:val="00963C3B"/>
    <w:rsid w:val="00963FAD"/>
    <w:rsid w:val="009643D4"/>
    <w:rsid w:val="00964CCB"/>
    <w:rsid w:val="00964EDF"/>
    <w:rsid w:val="00964F63"/>
    <w:rsid w:val="00965879"/>
    <w:rsid w:val="009661EA"/>
    <w:rsid w:val="0096779C"/>
    <w:rsid w:val="00967EED"/>
    <w:rsid w:val="00967F98"/>
    <w:rsid w:val="00970457"/>
    <w:rsid w:val="009720EE"/>
    <w:rsid w:val="009722CB"/>
    <w:rsid w:val="0097235F"/>
    <w:rsid w:val="009731C8"/>
    <w:rsid w:val="00973347"/>
    <w:rsid w:val="009738D5"/>
    <w:rsid w:val="009738D9"/>
    <w:rsid w:val="00973967"/>
    <w:rsid w:val="00973A68"/>
    <w:rsid w:val="00973C3B"/>
    <w:rsid w:val="009754E8"/>
    <w:rsid w:val="009758D6"/>
    <w:rsid w:val="00975A84"/>
    <w:rsid w:val="00975DDE"/>
    <w:rsid w:val="00976282"/>
    <w:rsid w:val="00976B47"/>
    <w:rsid w:val="00976C8E"/>
    <w:rsid w:val="00976DAD"/>
    <w:rsid w:val="009771B2"/>
    <w:rsid w:val="0098072F"/>
    <w:rsid w:val="0098073E"/>
    <w:rsid w:val="00980D99"/>
    <w:rsid w:val="009824C8"/>
    <w:rsid w:val="009828E7"/>
    <w:rsid w:val="00982B1B"/>
    <w:rsid w:val="00982CEF"/>
    <w:rsid w:val="00982E41"/>
    <w:rsid w:val="00982F9B"/>
    <w:rsid w:val="009839D3"/>
    <w:rsid w:val="00984B0D"/>
    <w:rsid w:val="00984B75"/>
    <w:rsid w:val="00984C3A"/>
    <w:rsid w:val="009853AA"/>
    <w:rsid w:val="009856E7"/>
    <w:rsid w:val="0098583B"/>
    <w:rsid w:val="0098606D"/>
    <w:rsid w:val="00986318"/>
    <w:rsid w:val="00986770"/>
    <w:rsid w:val="00986E68"/>
    <w:rsid w:val="0098741F"/>
    <w:rsid w:val="009876D1"/>
    <w:rsid w:val="009878B5"/>
    <w:rsid w:val="009878EF"/>
    <w:rsid w:val="00987995"/>
    <w:rsid w:val="00987E2C"/>
    <w:rsid w:val="00987E88"/>
    <w:rsid w:val="00991104"/>
    <w:rsid w:val="00991306"/>
    <w:rsid w:val="00991412"/>
    <w:rsid w:val="009923AC"/>
    <w:rsid w:val="0099265C"/>
    <w:rsid w:val="00992784"/>
    <w:rsid w:val="00993419"/>
    <w:rsid w:val="00993A0F"/>
    <w:rsid w:val="00993BA1"/>
    <w:rsid w:val="00993CBF"/>
    <w:rsid w:val="00994013"/>
    <w:rsid w:val="00994978"/>
    <w:rsid w:val="00994DBD"/>
    <w:rsid w:val="009952ED"/>
    <w:rsid w:val="00997283"/>
    <w:rsid w:val="0099759B"/>
    <w:rsid w:val="00997E81"/>
    <w:rsid w:val="009A0133"/>
    <w:rsid w:val="009A0C09"/>
    <w:rsid w:val="009A1489"/>
    <w:rsid w:val="009A1A4B"/>
    <w:rsid w:val="009A1B8A"/>
    <w:rsid w:val="009A1CD5"/>
    <w:rsid w:val="009A2850"/>
    <w:rsid w:val="009A29D5"/>
    <w:rsid w:val="009A2E49"/>
    <w:rsid w:val="009A2F52"/>
    <w:rsid w:val="009A35D1"/>
    <w:rsid w:val="009A3742"/>
    <w:rsid w:val="009A5431"/>
    <w:rsid w:val="009A5750"/>
    <w:rsid w:val="009A5BEC"/>
    <w:rsid w:val="009A68D2"/>
    <w:rsid w:val="009A6D5A"/>
    <w:rsid w:val="009A6E37"/>
    <w:rsid w:val="009A6F3B"/>
    <w:rsid w:val="009A7803"/>
    <w:rsid w:val="009A798F"/>
    <w:rsid w:val="009B079F"/>
    <w:rsid w:val="009B162B"/>
    <w:rsid w:val="009B18BE"/>
    <w:rsid w:val="009B27F6"/>
    <w:rsid w:val="009B286E"/>
    <w:rsid w:val="009B2D11"/>
    <w:rsid w:val="009B336D"/>
    <w:rsid w:val="009B37E3"/>
    <w:rsid w:val="009B40C3"/>
    <w:rsid w:val="009B40CD"/>
    <w:rsid w:val="009B4349"/>
    <w:rsid w:val="009B4675"/>
    <w:rsid w:val="009B53E8"/>
    <w:rsid w:val="009B56BA"/>
    <w:rsid w:val="009B56EC"/>
    <w:rsid w:val="009B586D"/>
    <w:rsid w:val="009B59F3"/>
    <w:rsid w:val="009B742E"/>
    <w:rsid w:val="009C104D"/>
    <w:rsid w:val="009C1447"/>
    <w:rsid w:val="009C1663"/>
    <w:rsid w:val="009C184C"/>
    <w:rsid w:val="009C23F5"/>
    <w:rsid w:val="009C2490"/>
    <w:rsid w:val="009C2D16"/>
    <w:rsid w:val="009C63D8"/>
    <w:rsid w:val="009C6452"/>
    <w:rsid w:val="009C67E4"/>
    <w:rsid w:val="009C7645"/>
    <w:rsid w:val="009D1084"/>
    <w:rsid w:val="009D12F8"/>
    <w:rsid w:val="009D1F44"/>
    <w:rsid w:val="009D21D2"/>
    <w:rsid w:val="009D25AC"/>
    <w:rsid w:val="009D2734"/>
    <w:rsid w:val="009D2B88"/>
    <w:rsid w:val="009D2D24"/>
    <w:rsid w:val="009D2F80"/>
    <w:rsid w:val="009D323D"/>
    <w:rsid w:val="009D433E"/>
    <w:rsid w:val="009D43AB"/>
    <w:rsid w:val="009D466D"/>
    <w:rsid w:val="009D4B56"/>
    <w:rsid w:val="009D5A32"/>
    <w:rsid w:val="009D5EB7"/>
    <w:rsid w:val="009D6762"/>
    <w:rsid w:val="009D68D2"/>
    <w:rsid w:val="009D6B05"/>
    <w:rsid w:val="009D6D4F"/>
    <w:rsid w:val="009D6EE4"/>
    <w:rsid w:val="009D730A"/>
    <w:rsid w:val="009D7AF6"/>
    <w:rsid w:val="009D7D6C"/>
    <w:rsid w:val="009E1468"/>
    <w:rsid w:val="009E1D8E"/>
    <w:rsid w:val="009E2275"/>
    <w:rsid w:val="009E29C9"/>
    <w:rsid w:val="009E2A3C"/>
    <w:rsid w:val="009E2CFC"/>
    <w:rsid w:val="009E2F5F"/>
    <w:rsid w:val="009E5C10"/>
    <w:rsid w:val="009E603F"/>
    <w:rsid w:val="009E6430"/>
    <w:rsid w:val="009E6B83"/>
    <w:rsid w:val="009E6E1F"/>
    <w:rsid w:val="009E7356"/>
    <w:rsid w:val="009E7ED7"/>
    <w:rsid w:val="009F0342"/>
    <w:rsid w:val="009F1038"/>
    <w:rsid w:val="009F18A2"/>
    <w:rsid w:val="009F1B1D"/>
    <w:rsid w:val="009F1EAE"/>
    <w:rsid w:val="009F2113"/>
    <w:rsid w:val="009F21E9"/>
    <w:rsid w:val="009F23E7"/>
    <w:rsid w:val="009F2F12"/>
    <w:rsid w:val="009F3E1A"/>
    <w:rsid w:val="009F4AE5"/>
    <w:rsid w:val="009F4B48"/>
    <w:rsid w:val="009F4FFB"/>
    <w:rsid w:val="009F5669"/>
    <w:rsid w:val="009F5EC0"/>
    <w:rsid w:val="009F60C1"/>
    <w:rsid w:val="00A0039C"/>
    <w:rsid w:val="00A01477"/>
    <w:rsid w:val="00A0153F"/>
    <w:rsid w:val="00A0264E"/>
    <w:rsid w:val="00A02DB9"/>
    <w:rsid w:val="00A0525D"/>
    <w:rsid w:val="00A0562D"/>
    <w:rsid w:val="00A05CC5"/>
    <w:rsid w:val="00A05FCB"/>
    <w:rsid w:val="00A06874"/>
    <w:rsid w:val="00A102BE"/>
    <w:rsid w:val="00A109A1"/>
    <w:rsid w:val="00A117EF"/>
    <w:rsid w:val="00A11E51"/>
    <w:rsid w:val="00A13416"/>
    <w:rsid w:val="00A13ADB"/>
    <w:rsid w:val="00A13B6B"/>
    <w:rsid w:val="00A14DFC"/>
    <w:rsid w:val="00A1512E"/>
    <w:rsid w:val="00A16133"/>
    <w:rsid w:val="00A17246"/>
    <w:rsid w:val="00A20427"/>
    <w:rsid w:val="00A20791"/>
    <w:rsid w:val="00A20A5D"/>
    <w:rsid w:val="00A218B2"/>
    <w:rsid w:val="00A222C9"/>
    <w:rsid w:val="00A23332"/>
    <w:rsid w:val="00A2334B"/>
    <w:rsid w:val="00A23720"/>
    <w:rsid w:val="00A23B9A"/>
    <w:rsid w:val="00A240D6"/>
    <w:rsid w:val="00A2421C"/>
    <w:rsid w:val="00A24560"/>
    <w:rsid w:val="00A246DF"/>
    <w:rsid w:val="00A2506E"/>
    <w:rsid w:val="00A2518E"/>
    <w:rsid w:val="00A25704"/>
    <w:rsid w:val="00A26AF9"/>
    <w:rsid w:val="00A26EBB"/>
    <w:rsid w:val="00A309EA"/>
    <w:rsid w:val="00A30E2A"/>
    <w:rsid w:val="00A317F6"/>
    <w:rsid w:val="00A32023"/>
    <w:rsid w:val="00A32E96"/>
    <w:rsid w:val="00A3482B"/>
    <w:rsid w:val="00A34B95"/>
    <w:rsid w:val="00A35126"/>
    <w:rsid w:val="00A35BC9"/>
    <w:rsid w:val="00A36368"/>
    <w:rsid w:val="00A36EDE"/>
    <w:rsid w:val="00A37035"/>
    <w:rsid w:val="00A37352"/>
    <w:rsid w:val="00A3751D"/>
    <w:rsid w:val="00A37C3B"/>
    <w:rsid w:val="00A40257"/>
    <w:rsid w:val="00A40D3F"/>
    <w:rsid w:val="00A40EC3"/>
    <w:rsid w:val="00A41585"/>
    <w:rsid w:val="00A41BDB"/>
    <w:rsid w:val="00A4304E"/>
    <w:rsid w:val="00A434AD"/>
    <w:rsid w:val="00A434DA"/>
    <w:rsid w:val="00A440A6"/>
    <w:rsid w:val="00A44124"/>
    <w:rsid w:val="00A44814"/>
    <w:rsid w:val="00A4485C"/>
    <w:rsid w:val="00A44EC4"/>
    <w:rsid w:val="00A45512"/>
    <w:rsid w:val="00A455BC"/>
    <w:rsid w:val="00A45E8F"/>
    <w:rsid w:val="00A4644A"/>
    <w:rsid w:val="00A46857"/>
    <w:rsid w:val="00A46C49"/>
    <w:rsid w:val="00A470D1"/>
    <w:rsid w:val="00A473E5"/>
    <w:rsid w:val="00A47CA4"/>
    <w:rsid w:val="00A500D1"/>
    <w:rsid w:val="00A50CF4"/>
    <w:rsid w:val="00A5104E"/>
    <w:rsid w:val="00A510CB"/>
    <w:rsid w:val="00A53CEC"/>
    <w:rsid w:val="00A55554"/>
    <w:rsid w:val="00A55B25"/>
    <w:rsid w:val="00A56306"/>
    <w:rsid w:val="00A565C8"/>
    <w:rsid w:val="00A568F3"/>
    <w:rsid w:val="00A56B4A"/>
    <w:rsid w:val="00A57F2A"/>
    <w:rsid w:val="00A57FAD"/>
    <w:rsid w:val="00A60507"/>
    <w:rsid w:val="00A60605"/>
    <w:rsid w:val="00A609FA"/>
    <w:rsid w:val="00A60D8C"/>
    <w:rsid w:val="00A6115B"/>
    <w:rsid w:val="00A612E1"/>
    <w:rsid w:val="00A621A5"/>
    <w:rsid w:val="00A62732"/>
    <w:rsid w:val="00A62CF0"/>
    <w:rsid w:val="00A631E7"/>
    <w:rsid w:val="00A6366A"/>
    <w:rsid w:val="00A63A4D"/>
    <w:rsid w:val="00A644E7"/>
    <w:rsid w:val="00A64B00"/>
    <w:rsid w:val="00A64E79"/>
    <w:rsid w:val="00A6517F"/>
    <w:rsid w:val="00A67135"/>
    <w:rsid w:val="00A70183"/>
    <w:rsid w:val="00A71246"/>
    <w:rsid w:val="00A71A8D"/>
    <w:rsid w:val="00A71D95"/>
    <w:rsid w:val="00A71E38"/>
    <w:rsid w:val="00A72A18"/>
    <w:rsid w:val="00A72F96"/>
    <w:rsid w:val="00A73DEE"/>
    <w:rsid w:val="00A74088"/>
    <w:rsid w:val="00A741DE"/>
    <w:rsid w:val="00A74404"/>
    <w:rsid w:val="00A74EA2"/>
    <w:rsid w:val="00A753D6"/>
    <w:rsid w:val="00A75F6E"/>
    <w:rsid w:val="00A76AC0"/>
    <w:rsid w:val="00A77939"/>
    <w:rsid w:val="00A800F0"/>
    <w:rsid w:val="00A80F97"/>
    <w:rsid w:val="00A81380"/>
    <w:rsid w:val="00A815C3"/>
    <w:rsid w:val="00A81AB0"/>
    <w:rsid w:val="00A81CFD"/>
    <w:rsid w:val="00A82D40"/>
    <w:rsid w:val="00A831A1"/>
    <w:rsid w:val="00A83C67"/>
    <w:rsid w:val="00A84107"/>
    <w:rsid w:val="00A842D5"/>
    <w:rsid w:val="00A84D0B"/>
    <w:rsid w:val="00A862ED"/>
    <w:rsid w:val="00A8661C"/>
    <w:rsid w:val="00A86F51"/>
    <w:rsid w:val="00A875CC"/>
    <w:rsid w:val="00A900FA"/>
    <w:rsid w:val="00A901AD"/>
    <w:rsid w:val="00A90965"/>
    <w:rsid w:val="00A9164A"/>
    <w:rsid w:val="00A91AF3"/>
    <w:rsid w:val="00A91C0E"/>
    <w:rsid w:val="00A92171"/>
    <w:rsid w:val="00A929F0"/>
    <w:rsid w:val="00A931D0"/>
    <w:rsid w:val="00A935A3"/>
    <w:rsid w:val="00A94AAF"/>
    <w:rsid w:val="00A94B28"/>
    <w:rsid w:val="00A9638E"/>
    <w:rsid w:val="00A9642D"/>
    <w:rsid w:val="00A9659F"/>
    <w:rsid w:val="00A96CF2"/>
    <w:rsid w:val="00A96E1E"/>
    <w:rsid w:val="00A96F47"/>
    <w:rsid w:val="00A97F61"/>
    <w:rsid w:val="00AA05B9"/>
    <w:rsid w:val="00AA0A2A"/>
    <w:rsid w:val="00AA1027"/>
    <w:rsid w:val="00AA1550"/>
    <w:rsid w:val="00AA15AE"/>
    <w:rsid w:val="00AA1CBE"/>
    <w:rsid w:val="00AA2181"/>
    <w:rsid w:val="00AA21C0"/>
    <w:rsid w:val="00AA2709"/>
    <w:rsid w:val="00AA2718"/>
    <w:rsid w:val="00AA372D"/>
    <w:rsid w:val="00AA4430"/>
    <w:rsid w:val="00AA4951"/>
    <w:rsid w:val="00AA4DEA"/>
    <w:rsid w:val="00AA4E9A"/>
    <w:rsid w:val="00AA5BC0"/>
    <w:rsid w:val="00AA6C83"/>
    <w:rsid w:val="00AA7780"/>
    <w:rsid w:val="00AA7959"/>
    <w:rsid w:val="00AA7A5F"/>
    <w:rsid w:val="00AB0666"/>
    <w:rsid w:val="00AB0ACC"/>
    <w:rsid w:val="00AB106A"/>
    <w:rsid w:val="00AB2B72"/>
    <w:rsid w:val="00AB2B78"/>
    <w:rsid w:val="00AB2C3E"/>
    <w:rsid w:val="00AB387F"/>
    <w:rsid w:val="00AB3B8C"/>
    <w:rsid w:val="00AB44B7"/>
    <w:rsid w:val="00AB4F1E"/>
    <w:rsid w:val="00AB5041"/>
    <w:rsid w:val="00AB50A4"/>
    <w:rsid w:val="00AB56F5"/>
    <w:rsid w:val="00AB5AFB"/>
    <w:rsid w:val="00AB5C3F"/>
    <w:rsid w:val="00AB5E46"/>
    <w:rsid w:val="00AB604F"/>
    <w:rsid w:val="00AB6ECF"/>
    <w:rsid w:val="00AB745F"/>
    <w:rsid w:val="00AC01FB"/>
    <w:rsid w:val="00AC0208"/>
    <w:rsid w:val="00AC0C56"/>
    <w:rsid w:val="00AC143C"/>
    <w:rsid w:val="00AC16A8"/>
    <w:rsid w:val="00AC1BED"/>
    <w:rsid w:val="00AC1F5A"/>
    <w:rsid w:val="00AC25CC"/>
    <w:rsid w:val="00AC26EA"/>
    <w:rsid w:val="00AC2A0C"/>
    <w:rsid w:val="00AC2F56"/>
    <w:rsid w:val="00AC3176"/>
    <w:rsid w:val="00AC31ED"/>
    <w:rsid w:val="00AC3A00"/>
    <w:rsid w:val="00AC46AC"/>
    <w:rsid w:val="00AC483F"/>
    <w:rsid w:val="00AC4B42"/>
    <w:rsid w:val="00AC4F4A"/>
    <w:rsid w:val="00AC5019"/>
    <w:rsid w:val="00AC5C1A"/>
    <w:rsid w:val="00AC609F"/>
    <w:rsid w:val="00AC667B"/>
    <w:rsid w:val="00AC7296"/>
    <w:rsid w:val="00AD02FF"/>
    <w:rsid w:val="00AD0F74"/>
    <w:rsid w:val="00AD13F0"/>
    <w:rsid w:val="00AD26B2"/>
    <w:rsid w:val="00AD2D1D"/>
    <w:rsid w:val="00AD338E"/>
    <w:rsid w:val="00AD35F7"/>
    <w:rsid w:val="00AD3C2C"/>
    <w:rsid w:val="00AD3FE5"/>
    <w:rsid w:val="00AD40B1"/>
    <w:rsid w:val="00AD5579"/>
    <w:rsid w:val="00AD570A"/>
    <w:rsid w:val="00AD598B"/>
    <w:rsid w:val="00AD5AC0"/>
    <w:rsid w:val="00AD64CD"/>
    <w:rsid w:val="00AD67A4"/>
    <w:rsid w:val="00AD76BE"/>
    <w:rsid w:val="00AD77F9"/>
    <w:rsid w:val="00AD7B3A"/>
    <w:rsid w:val="00AD7CC5"/>
    <w:rsid w:val="00AE0266"/>
    <w:rsid w:val="00AE0549"/>
    <w:rsid w:val="00AE0A23"/>
    <w:rsid w:val="00AE0A39"/>
    <w:rsid w:val="00AE12BD"/>
    <w:rsid w:val="00AE2106"/>
    <w:rsid w:val="00AE2393"/>
    <w:rsid w:val="00AE2435"/>
    <w:rsid w:val="00AE2BF8"/>
    <w:rsid w:val="00AE2C50"/>
    <w:rsid w:val="00AE2E3C"/>
    <w:rsid w:val="00AE327D"/>
    <w:rsid w:val="00AE3C70"/>
    <w:rsid w:val="00AE3F7D"/>
    <w:rsid w:val="00AE4DEE"/>
    <w:rsid w:val="00AE4FB0"/>
    <w:rsid w:val="00AE5EDC"/>
    <w:rsid w:val="00AE6AF3"/>
    <w:rsid w:val="00AE6D4D"/>
    <w:rsid w:val="00AE6DC5"/>
    <w:rsid w:val="00AE7E80"/>
    <w:rsid w:val="00AE7EA6"/>
    <w:rsid w:val="00AF007E"/>
    <w:rsid w:val="00AF0C04"/>
    <w:rsid w:val="00AF120A"/>
    <w:rsid w:val="00AF15A8"/>
    <w:rsid w:val="00AF1783"/>
    <w:rsid w:val="00AF1D70"/>
    <w:rsid w:val="00AF211D"/>
    <w:rsid w:val="00AF2280"/>
    <w:rsid w:val="00AF29F4"/>
    <w:rsid w:val="00AF318B"/>
    <w:rsid w:val="00AF3E56"/>
    <w:rsid w:val="00AF46B2"/>
    <w:rsid w:val="00AF5DC7"/>
    <w:rsid w:val="00AF5E12"/>
    <w:rsid w:val="00AF6D6E"/>
    <w:rsid w:val="00B00615"/>
    <w:rsid w:val="00B01E00"/>
    <w:rsid w:val="00B02261"/>
    <w:rsid w:val="00B0267F"/>
    <w:rsid w:val="00B0268C"/>
    <w:rsid w:val="00B03143"/>
    <w:rsid w:val="00B03A93"/>
    <w:rsid w:val="00B03C38"/>
    <w:rsid w:val="00B04C09"/>
    <w:rsid w:val="00B04CE6"/>
    <w:rsid w:val="00B05748"/>
    <w:rsid w:val="00B06215"/>
    <w:rsid w:val="00B07C06"/>
    <w:rsid w:val="00B07D81"/>
    <w:rsid w:val="00B07E1F"/>
    <w:rsid w:val="00B10117"/>
    <w:rsid w:val="00B10945"/>
    <w:rsid w:val="00B10CFF"/>
    <w:rsid w:val="00B11E11"/>
    <w:rsid w:val="00B13BEE"/>
    <w:rsid w:val="00B13DE8"/>
    <w:rsid w:val="00B14E1F"/>
    <w:rsid w:val="00B15FAA"/>
    <w:rsid w:val="00B16014"/>
    <w:rsid w:val="00B163E5"/>
    <w:rsid w:val="00B168F7"/>
    <w:rsid w:val="00B16938"/>
    <w:rsid w:val="00B16BB8"/>
    <w:rsid w:val="00B16DB0"/>
    <w:rsid w:val="00B1718A"/>
    <w:rsid w:val="00B1768A"/>
    <w:rsid w:val="00B177E0"/>
    <w:rsid w:val="00B17C58"/>
    <w:rsid w:val="00B17CE5"/>
    <w:rsid w:val="00B20100"/>
    <w:rsid w:val="00B20C57"/>
    <w:rsid w:val="00B21F8B"/>
    <w:rsid w:val="00B223F6"/>
    <w:rsid w:val="00B232FC"/>
    <w:rsid w:val="00B23E61"/>
    <w:rsid w:val="00B24501"/>
    <w:rsid w:val="00B26A19"/>
    <w:rsid w:val="00B26EA0"/>
    <w:rsid w:val="00B27104"/>
    <w:rsid w:val="00B30866"/>
    <w:rsid w:val="00B308D8"/>
    <w:rsid w:val="00B30C5C"/>
    <w:rsid w:val="00B314DA"/>
    <w:rsid w:val="00B32D3A"/>
    <w:rsid w:val="00B3381C"/>
    <w:rsid w:val="00B339BF"/>
    <w:rsid w:val="00B33BED"/>
    <w:rsid w:val="00B34A72"/>
    <w:rsid w:val="00B34CAB"/>
    <w:rsid w:val="00B34EF6"/>
    <w:rsid w:val="00B34F1E"/>
    <w:rsid w:val="00B362CF"/>
    <w:rsid w:val="00B36DD3"/>
    <w:rsid w:val="00B37AB3"/>
    <w:rsid w:val="00B406FD"/>
    <w:rsid w:val="00B40828"/>
    <w:rsid w:val="00B4139E"/>
    <w:rsid w:val="00B415C3"/>
    <w:rsid w:val="00B4175D"/>
    <w:rsid w:val="00B41906"/>
    <w:rsid w:val="00B423FE"/>
    <w:rsid w:val="00B42D72"/>
    <w:rsid w:val="00B4455A"/>
    <w:rsid w:val="00B448DD"/>
    <w:rsid w:val="00B4530E"/>
    <w:rsid w:val="00B45344"/>
    <w:rsid w:val="00B45C8F"/>
    <w:rsid w:val="00B46DB0"/>
    <w:rsid w:val="00B4727E"/>
    <w:rsid w:val="00B47AA5"/>
    <w:rsid w:val="00B47ABA"/>
    <w:rsid w:val="00B50AEF"/>
    <w:rsid w:val="00B50C66"/>
    <w:rsid w:val="00B51C0A"/>
    <w:rsid w:val="00B51EAF"/>
    <w:rsid w:val="00B52815"/>
    <w:rsid w:val="00B52EF2"/>
    <w:rsid w:val="00B52FF5"/>
    <w:rsid w:val="00B53CCC"/>
    <w:rsid w:val="00B54B66"/>
    <w:rsid w:val="00B551D7"/>
    <w:rsid w:val="00B55A03"/>
    <w:rsid w:val="00B55DC8"/>
    <w:rsid w:val="00B55FFF"/>
    <w:rsid w:val="00B568EE"/>
    <w:rsid w:val="00B56EC5"/>
    <w:rsid w:val="00B57168"/>
    <w:rsid w:val="00B5771D"/>
    <w:rsid w:val="00B57728"/>
    <w:rsid w:val="00B5797A"/>
    <w:rsid w:val="00B57CEF"/>
    <w:rsid w:val="00B57EEF"/>
    <w:rsid w:val="00B605F3"/>
    <w:rsid w:val="00B60ADA"/>
    <w:rsid w:val="00B60C70"/>
    <w:rsid w:val="00B610B6"/>
    <w:rsid w:val="00B610D6"/>
    <w:rsid w:val="00B613F4"/>
    <w:rsid w:val="00B614B8"/>
    <w:rsid w:val="00B61A07"/>
    <w:rsid w:val="00B6227D"/>
    <w:rsid w:val="00B62549"/>
    <w:rsid w:val="00B62719"/>
    <w:rsid w:val="00B62956"/>
    <w:rsid w:val="00B62D1D"/>
    <w:rsid w:val="00B62DD6"/>
    <w:rsid w:val="00B63572"/>
    <w:rsid w:val="00B64F3F"/>
    <w:rsid w:val="00B64FFE"/>
    <w:rsid w:val="00B6700A"/>
    <w:rsid w:val="00B672D6"/>
    <w:rsid w:val="00B67A6F"/>
    <w:rsid w:val="00B70CFF"/>
    <w:rsid w:val="00B72083"/>
    <w:rsid w:val="00B72185"/>
    <w:rsid w:val="00B7261D"/>
    <w:rsid w:val="00B72755"/>
    <w:rsid w:val="00B72C50"/>
    <w:rsid w:val="00B73783"/>
    <w:rsid w:val="00B73C27"/>
    <w:rsid w:val="00B741BD"/>
    <w:rsid w:val="00B75032"/>
    <w:rsid w:val="00B751C4"/>
    <w:rsid w:val="00B7614E"/>
    <w:rsid w:val="00B76340"/>
    <w:rsid w:val="00B76CBB"/>
    <w:rsid w:val="00B77204"/>
    <w:rsid w:val="00B77554"/>
    <w:rsid w:val="00B776D5"/>
    <w:rsid w:val="00B7782F"/>
    <w:rsid w:val="00B778C0"/>
    <w:rsid w:val="00B779E4"/>
    <w:rsid w:val="00B800B4"/>
    <w:rsid w:val="00B80CA8"/>
    <w:rsid w:val="00B81628"/>
    <w:rsid w:val="00B81752"/>
    <w:rsid w:val="00B81AFF"/>
    <w:rsid w:val="00B81C03"/>
    <w:rsid w:val="00B8233B"/>
    <w:rsid w:val="00B8250B"/>
    <w:rsid w:val="00B827D4"/>
    <w:rsid w:val="00B82F6D"/>
    <w:rsid w:val="00B83386"/>
    <w:rsid w:val="00B83410"/>
    <w:rsid w:val="00B83AC0"/>
    <w:rsid w:val="00B83DAA"/>
    <w:rsid w:val="00B83EE4"/>
    <w:rsid w:val="00B8440C"/>
    <w:rsid w:val="00B8495E"/>
    <w:rsid w:val="00B86195"/>
    <w:rsid w:val="00B862C7"/>
    <w:rsid w:val="00B86687"/>
    <w:rsid w:val="00B8687A"/>
    <w:rsid w:val="00B8706A"/>
    <w:rsid w:val="00B87102"/>
    <w:rsid w:val="00B872FC"/>
    <w:rsid w:val="00B87F31"/>
    <w:rsid w:val="00B87FFA"/>
    <w:rsid w:val="00B9033F"/>
    <w:rsid w:val="00B90FA9"/>
    <w:rsid w:val="00B912BE"/>
    <w:rsid w:val="00B9135F"/>
    <w:rsid w:val="00B91EE2"/>
    <w:rsid w:val="00B92288"/>
    <w:rsid w:val="00B924BD"/>
    <w:rsid w:val="00B92A58"/>
    <w:rsid w:val="00B92FB7"/>
    <w:rsid w:val="00B93B08"/>
    <w:rsid w:val="00B93E01"/>
    <w:rsid w:val="00B94562"/>
    <w:rsid w:val="00B95750"/>
    <w:rsid w:val="00B95981"/>
    <w:rsid w:val="00B9643C"/>
    <w:rsid w:val="00B97042"/>
    <w:rsid w:val="00B9774A"/>
    <w:rsid w:val="00B97A4A"/>
    <w:rsid w:val="00B97BD1"/>
    <w:rsid w:val="00B97D26"/>
    <w:rsid w:val="00BA05A0"/>
    <w:rsid w:val="00BA05EA"/>
    <w:rsid w:val="00BA0E21"/>
    <w:rsid w:val="00BA1E2E"/>
    <w:rsid w:val="00BA2684"/>
    <w:rsid w:val="00BA28F3"/>
    <w:rsid w:val="00BA2B39"/>
    <w:rsid w:val="00BA2BAE"/>
    <w:rsid w:val="00BA3FEC"/>
    <w:rsid w:val="00BA4921"/>
    <w:rsid w:val="00BA4A13"/>
    <w:rsid w:val="00BA53E8"/>
    <w:rsid w:val="00BA5FED"/>
    <w:rsid w:val="00BA636E"/>
    <w:rsid w:val="00BA6EB8"/>
    <w:rsid w:val="00BA76EE"/>
    <w:rsid w:val="00BA7DCE"/>
    <w:rsid w:val="00BB070B"/>
    <w:rsid w:val="00BB08DA"/>
    <w:rsid w:val="00BB0C98"/>
    <w:rsid w:val="00BB15DD"/>
    <w:rsid w:val="00BB164B"/>
    <w:rsid w:val="00BB20A4"/>
    <w:rsid w:val="00BB2175"/>
    <w:rsid w:val="00BB2463"/>
    <w:rsid w:val="00BB2666"/>
    <w:rsid w:val="00BB2902"/>
    <w:rsid w:val="00BB2A80"/>
    <w:rsid w:val="00BB2AD8"/>
    <w:rsid w:val="00BB33C3"/>
    <w:rsid w:val="00BB3778"/>
    <w:rsid w:val="00BB38A9"/>
    <w:rsid w:val="00BB3AA9"/>
    <w:rsid w:val="00BB3AC9"/>
    <w:rsid w:val="00BB4D0A"/>
    <w:rsid w:val="00BB4DF5"/>
    <w:rsid w:val="00BB4F19"/>
    <w:rsid w:val="00BB53BA"/>
    <w:rsid w:val="00BB6D0F"/>
    <w:rsid w:val="00BB7544"/>
    <w:rsid w:val="00BB7633"/>
    <w:rsid w:val="00BB7F8D"/>
    <w:rsid w:val="00BC009B"/>
    <w:rsid w:val="00BC00DB"/>
    <w:rsid w:val="00BC0318"/>
    <w:rsid w:val="00BC1639"/>
    <w:rsid w:val="00BC1CB2"/>
    <w:rsid w:val="00BC21CE"/>
    <w:rsid w:val="00BC3581"/>
    <w:rsid w:val="00BC4741"/>
    <w:rsid w:val="00BC4864"/>
    <w:rsid w:val="00BC4D33"/>
    <w:rsid w:val="00BC4E43"/>
    <w:rsid w:val="00BC4F1F"/>
    <w:rsid w:val="00BC51F5"/>
    <w:rsid w:val="00BC5655"/>
    <w:rsid w:val="00BC586E"/>
    <w:rsid w:val="00BC5F6E"/>
    <w:rsid w:val="00BC5FBB"/>
    <w:rsid w:val="00BC6363"/>
    <w:rsid w:val="00BC667E"/>
    <w:rsid w:val="00BC6B78"/>
    <w:rsid w:val="00BC6DD1"/>
    <w:rsid w:val="00BD0452"/>
    <w:rsid w:val="00BD057F"/>
    <w:rsid w:val="00BD0809"/>
    <w:rsid w:val="00BD11A7"/>
    <w:rsid w:val="00BD1839"/>
    <w:rsid w:val="00BD1C95"/>
    <w:rsid w:val="00BD22D0"/>
    <w:rsid w:val="00BD2B7A"/>
    <w:rsid w:val="00BD2E07"/>
    <w:rsid w:val="00BD3756"/>
    <w:rsid w:val="00BD3955"/>
    <w:rsid w:val="00BD39D0"/>
    <w:rsid w:val="00BD3C0E"/>
    <w:rsid w:val="00BD423A"/>
    <w:rsid w:val="00BD4881"/>
    <w:rsid w:val="00BD4A98"/>
    <w:rsid w:val="00BD547D"/>
    <w:rsid w:val="00BD5B00"/>
    <w:rsid w:val="00BD5C47"/>
    <w:rsid w:val="00BD6355"/>
    <w:rsid w:val="00BD785E"/>
    <w:rsid w:val="00BD78D7"/>
    <w:rsid w:val="00BD7A3B"/>
    <w:rsid w:val="00BE081A"/>
    <w:rsid w:val="00BE0F38"/>
    <w:rsid w:val="00BE1A07"/>
    <w:rsid w:val="00BE1FC6"/>
    <w:rsid w:val="00BE2E54"/>
    <w:rsid w:val="00BE2F8D"/>
    <w:rsid w:val="00BE3A87"/>
    <w:rsid w:val="00BE3BC3"/>
    <w:rsid w:val="00BE3C5F"/>
    <w:rsid w:val="00BE3F79"/>
    <w:rsid w:val="00BE4B9F"/>
    <w:rsid w:val="00BE4EC4"/>
    <w:rsid w:val="00BE517D"/>
    <w:rsid w:val="00BE5D44"/>
    <w:rsid w:val="00BE6484"/>
    <w:rsid w:val="00BE6E11"/>
    <w:rsid w:val="00BE788F"/>
    <w:rsid w:val="00BE7943"/>
    <w:rsid w:val="00BE7AED"/>
    <w:rsid w:val="00BF011A"/>
    <w:rsid w:val="00BF1034"/>
    <w:rsid w:val="00BF1637"/>
    <w:rsid w:val="00BF1CE4"/>
    <w:rsid w:val="00BF1D0A"/>
    <w:rsid w:val="00BF2142"/>
    <w:rsid w:val="00BF29AF"/>
    <w:rsid w:val="00BF2A73"/>
    <w:rsid w:val="00BF2CCC"/>
    <w:rsid w:val="00BF382E"/>
    <w:rsid w:val="00BF41B8"/>
    <w:rsid w:val="00BF4FC0"/>
    <w:rsid w:val="00BF53A3"/>
    <w:rsid w:val="00BF5DE2"/>
    <w:rsid w:val="00BF6615"/>
    <w:rsid w:val="00BF6B95"/>
    <w:rsid w:val="00C00522"/>
    <w:rsid w:val="00C0080C"/>
    <w:rsid w:val="00C0096C"/>
    <w:rsid w:val="00C00C3E"/>
    <w:rsid w:val="00C01537"/>
    <w:rsid w:val="00C024F3"/>
    <w:rsid w:val="00C029D3"/>
    <w:rsid w:val="00C02B12"/>
    <w:rsid w:val="00C02B38"/>
    <w:rsid w:val="00C04399"/>
    <w:rsid w:val="00C044CB"/>
    <w:rsid w:val="00C044F8"/>
    <w:rsid w:val="00C0559F"/>
    <w:rsid w:val="00C05816"/>
    <w:rsid w:val="00C05A5A"/>
    <w:rsid w:val="00C05DF9"/>
    <w:rsid w:val="00C05FB2"/>
    <w:rsid w:val="00C06384"/>
    <w:rsid w:val="00C06BFB"/>
    <w:rsid w:val="00C07169"/>
    <w:rsid w:val="00C071D2"/>
    <w:rsid w:val="00C07AC8"/>
    <w:rsid w:val="00C07BC2"/>
    <w:rsid w:val="00C1043B"/>
    <w:rsid w:val="00C10B08"/>
    <w:rsid w:val="00C10FA7"/>
    <w:rsid w:val="00C11248"/>
    <w:rsid w:val="00C11DE0"/>
    <w:rsid w:val="00C13520"/>
    <w:rsid w:val="00C1383E"/>
    <w:rsid w:val="00C13BF5"/>
    <w:rsid w:val="00C14CB9"/>
    <w:rsid w:val="00C14D0C"/>
    <w:rsid w:val="00C15A31"/>
    <w:rsid w:val="00C16078"/>
    <w:rsid w:val="00C165AD"/>
    <w:rsid w:val="00C16BD0"/>
    <w:rsid w:val="00C1777E"/>
    <w:rsid w:val="00C17F12"/>
    <w:rsid w:val="00C20421"/>
    <w:rsid w:val="00C20C1C"/>
    <w:rsid w:val="00C20D0B"/>
    <w:rsid w:val="00C229B0"/>
    <w:rsid w:val="00C22AC9"/>
    <w:rsid w:val="00C22C41"/>
    <w:rsid w:val="00C22F4C"/>
    <w:rsid w:val="00C23CEA"/>
    <w:rsid w:val="00C23EC7"/>
    <w:rsid w:val="00C24EC9"/>
    <w:rsid w:val="00C25159"/>
    <w:rsid w:val="00C258F1"/>
    <w:rsid w:val="00C25B40"/>
    <w:rsid w:val="00C25CCD"/>
    <w:rsid w:val="00C25EC5"/>
    <w:rsid w:val="00C264CA"/>
    <w:rsid w:val="00C26779"/>
    <w:rsid w:val="00C269CA"/>
    <w:rsid w:val="00C26C97"/>
    <w:rsid w:val="00C26F56"/>
    <w:rsid w:val="00C271E7"/>
    <w:rsid w:val="00C3076D"/>
    <w:rsid w:val="00C30D15"/>
    <w:rsid w:val="00C30D46"/>
    <w:rsid w:val="00C30F6D"/>
    <w:rsid w:val="00C3324F"/>
    <w:rsid w:val="00C337AC"/>
    <w:rsid w:val="00C33888"/>
    <w:rsid w:val="00C34BE0"/>
    <w:rsid w:val="00C34FB2"/>
    <w:rsid w:val="00C35764"/>
    <w:rsid w:val="00C3576E"/>
    <w:rsid w:val="00C35943"/>
    <w:rsid w:val="00C36DF9"/>
    <w:rsid w:val="00C403D1"/>
    <w:rsid w:val="00C406C6"/>
    <w:rsid w:val="00C41D94"/>
    <w:rsid w:val="00C422A2"/>
    <w:rsid w:val="00C423D1"/>
    <w:rsid w:val="00C42415"/>
    <w:rsid w:val="00C42668"/>
    <w:rsid w:val="00C426C9"/>
    <w:rsid w:val="00C43BC3"/>
    <w:rsid w:val="00C4531F"/>
    <w:rsid w:val="00C45D5A"/>
    <w:rsid w:val="00C464FC"/>
    <w:rsid w:val="00C468C0"/>
    <w:rsid w:val="00C47C6A"/>
    <w:rsid w:val="00C50083"/>
    <w:rsid w:val="00C516A7"/>
    <w:rsid w:val="00C51BAD"/>
    <w:rsid w:val="00C526FD"/>
    <w:rsid w:val="00C53AFE"/>
    <w:rsid w:val="00C53B16"/>
    <w:rsid w:val="00C53CDE"/>
    <w:rsid w:val="00C53F03"/>
    <w:rsid w:val="00C54EF9"/>
    <w:rsid w:val="00C55387"/>
    <w:rsid w:val="00C5556E"/>
    <w:rsid w:val="00C55751"/>
    <w:rsid w:val="00C57B2B"/>
    <w:rsid w:val="00C604F5"/>
    <w:rsid w:val="00C60861"/>
    <w:rsid w:val="00C60FC7"/>
    <w:rsid w:val="00C61509"/>
    <w:rsid w:val="00C61A25"/>
    <w:rsid w:val="00C62EED"/>
    <w:rsid w:val="00C6308D"/>
    <w:rsid w:val="00C63299"/>
    <w:rsid w:val="00C63B8F"/>
    <w:rsid w:val="00C63D55"/>
    <w:rsid w:val="00C6415C"/>
    <w:rsid w:val="00C64308"/>
    <w:rsid w:val="00C64741"/>
    <w:rsid w:val="00C64858"/>
    <w:rsid w:val="00C652E1"/>
    <w:rsid w:val="00C65565"/>
    <w:rsid w:val="00C65712"/>
    <w:rsid w:val="00C658D9"/>
    <w:rsid w:val="00C669C6"/>
    <w:rsid w:val="00C66B04"/>
    <w:rsid w:val="00C67BB4"/>
    <w:rsid w:val="00C70741"/>
    <w:rsid w:val="00C716E9"/>
    <w:rsid w:val="00C71FDF"/>
    <w:rsid w:val="00C72E3D"/>
    <w:rsid w:val="00C72F17"/>
    <w:rsid w:val="00C73512"/>
    <w:rsid w:val="00C7352D"/>
    <w:rsid w:val="00C735B8"/>
    <w:rsid w:val="00C73CE7"/>
    <w:rsid w:val="00C7401A"/>
    <w:rsid w:val="00C74314"/>
    <w:rsid w:val="00C74EB9"/>
    <w:rsid w:val="00C75A35"/>
    <w:rsid w:val="00C76004"/>
    <w:rsid w:val="00C76CD8"/>
    <w:rsid w:val="00C76F3B"/>
    <w:rsid w:val="00C7756C"/>
    <w:rsid w:val="00C777F3"/>
    <w:rsid w:val="00C81133"/>
    <w:rsid w:val="00C81A07"/>
    <w:rsid w:val="00C81DE0"/>
    <w:rsid w:val="00C82463"/>
    <w:rsid w:val="00C8247D"/>
    <w:rsid w:val="00C824E3"/>
    <w:rsid w:val="00C851BB"/>
    <w:rsid w:val="00C85442"/>
    <w:rsid w:val="00C857D0"/>
    <w:rsid w:val="00C85B1A"/>
    <w:rsid w:val="00C860D6"/>
    <w:rsid w:val="00C869E5"/>
    <w:rsid w:val="00C86AB2"/>
    <w:rsid w:val="00C87056"/>
    <w:rsid w:val="00C87281"/>
    <w:rsid w:val="00C873EA"/>
    <w:rsid w:val="00C9046B"/>
    <w:rsid w:val="00C90856"/>
    <w:rsid w:val="00C912EC"/>
    <w:rsid w:val="00C91437"/>
    <w:rsid w:val="00C91598"/>
    <w:rsid w:val="00C916BB"/>
    <w:rsid w:val="00C92DB9"/>
    <w:rsid w:val="00C94284"/>
    <w:rsid w:val="00C9438A"/>
    <w:rsid w:val="00C945F1"/>
    <w:rsid w:val="00C9564A"/>
    <w:rsid w:val="00C96AF3"/>
    <w:rsid w:val="00C96CA5"/>
    <w:rsid w:val="00C97658"/>
    <w:rsid w:val="00C97C28"/>
    <w:rsid w:val="00CA006B"/>
    <w:rsid w:val="00CA0CA7"/>
    <w:rsid w:val="00CA0F6D"/>
    <w:rsid w:val="00CA1C42"/>
    <w:rsid w:val="00CA22CB"/>
    <w:rsid w:val="00CA27AD"/>
    <w:rsid w:val="00CA308D"/>
    <w:rsid w:val="00CA4016"/>
    <w:rsid w:val="00CA41D1"/>
    <w:rsid w:val="00CA4463"/>
    <w:rsid w:val="00CA4E6B"/>
    <w:rsid w:val="00CA52F0"/>
    <w:rsid w:val="00CA579A"/>
    <w:rsid w:val="00CA587C"/>
    <w:rsid w:val="00CA5E21"/>
    <w:rsid w:val="00CA63D7"/>
    <w:rsid w:val="00CB0095"/>
    <w:rsid w:val="00CB0318"/>
    <w:rsid w:val="00CB03BF"/>
    <w:rsid w:val="00CB0BFC"/>
    <w:rsid w:val="00CB1021"/>
    <w:rsid w:val="00CB18BC"/>
    <w:rsid w:val="00CB2E90"/>
    <w:rsid w:val="00CB3070"/>
    <w:rsid w:val="00CB378E"/>
    <w:rsid w:val="00CB39EE"/>
    <w:rsid w:val="00CB3FA7"/>
    <w:rsid w:val="00CB4770"/>
    <w:rsid w:val="00CB521C"/>
    <w:rsid w:val="00CB785C"/>
    <w:rsid w:val="00CB7945"/>
    <w:rsid w:val="00CC0DE5"/>
    <w:rsid w:val="00CC131C"/>
    <w:rsid w:val="00CC1410"/>
    <w:rsid w:val="00CC2D41"/>
    <w:rsid w:val="00CC3D81"/>
    <w:rsid w:val="00CC517F"/>
    <w:rsid w:val="00CC5872"/>
    <w:rsid w:val="00CC5CD3"/>
    <w:rsid w:val="00CC5EC8"/>
    <w:rsid w:val="00CC5F9D"/>
    <w:rsid w:val="00CC603B"/>
    <w:rsid w:val="00CC60E1"/>
    <w:rsid w:val="00CC64D2"/>
    <w:rsid w:val="00CC68C3"/>
    <w:rsid w:val="00CC6B70"/>
    <w:rsid w:val="00CC6ED3"/>
    <w:rsid w:val="00CC716A"/>
    <w:rsid w:val="00CC72BD"/>
    <w:rsid w:val="00CC72EF"/>
    <w:rsid w:val="00CC7835"/>
    <w:rsid w:val="00CC7D81"/>
    <w:rsid w:val="00CC7D91"/>
    <w:rsid w:val="00CD0348"/>
    <w:rsid w:val="00CD03CC"/>
    <w:rsid w:val="00CD0584"/>
    <w:rsid w:val="00CD0881"/>
    <w:rsid w:val="00CD09AE"/>
    <w:rsid w:val="00CD0CE6"/>
    <w:rsid w:val="00CD0DE7"/>
    <w:rsid w:val="00CD1191"/>
    <w:rsid w:val="00CD11FC"/>
    <w:rsid w:val="00CD1260"/>
    <w:rsid w:val="00CD1647"/>
    <w:rsid w:val="00CD17C2"/>
    <w:rsid w:val="00CD3E01"/>
    <w:rsid w:val="00CD407F"/>
    <w:rsid w:val="00CD4A5A"/>
    <w:rsid w:val="00CD4BC9"/>
    <w:rsid w:val="00CD5219"/>
    <w:rsid w:val="00CD5AA7"/>
    <w:rsid w:val="00CD61B6"/>
    <w:rsid w:val="00CD699A"/>
    <w:rsid w:val="00CD6B19"/>
    <w:rsid w:val="00CD6C05"/>
    <w:rsid w:val="00CD714E"/>
    <w:rsid w:val="00CE025E"/>
    <w:rsid w:val="00CE0648"/>
    <w:rsid w:val="00CE0763"/>
    <w:rsid w:val="00CE1376"/>
    <w:rsid w:val="00CE1667"/>
    <w:rsid w:val="00CE1902"/>
    <w:rsid w:val="00CE2007"/>
    <w:rsid w:val="00CE2F0E"/>
    <w:rsid w:val="00CE31F5"/>
    <w:rsid w:val="00CE343D"/>
    <w:rsid w:val="00CE3CF7"/>
    <w:rsid w:val="00CE3D00"/>
    <w:rsid w:val="00CE435E"/>
    <w:rsid w:val="00CE45F9"/>
    <w:rsid w:val="00CE5388"/>
    <w:rsid w:val="00CE6084"/>
    <w:rsid w:val="00CE63D3"/>
    <w:rsid w:val="00CE6450"/>
    <w:rsid w:val="00CE6BF5"/>
    <w:rsid w:val="00CE722F"/>
    <w:rsid w:val="00CE7A26"/>
    <w:rsid w:val="00CF0838"/>
    <w:rsid w:val="00CF167B"/>
    <w:rsid w:val="00CF1A6C"/>
    <w:rsid w:val="00CF1CEC"/>
    <w:rsid w:val="00CF3965"/>
    <w:rsid w:val="00CF4508"/>
    <w:rsid w:val="00CF475B"/>
    <w:rsid w:val="00CF4D50"/>
    <w:rsid w:val="00CF553E"/>
    <w:rsid w:val="00CF5B8D"/>
    <w:rsid w:val="00CF6C94"/>
    <w:rsid w:val="00CF7916"/>
    <w:rsid w:val="00CF7ADA"/>
    <w:rsid w:val="00CF7E51"/>
    <w:rsid w:val="00D00B70"/>
    <w:rsid w:val="00D01204"/>
    <w:rsid w:val="00D01429"/>
    <w:rsid w:val="00D017B6"/>
    <w:rsid w:val="00D02316"/>
    <w:rsid w:val="00D02389"/>
    <w:rsid w:val="00D02D53"/>
    <w:rsid w:val="00D041FF"/>
    <w:rsid w:val="00D042EF"/>
    <w:rsid w:val="00D05757"/>
    <w:rsid w:val="00D05E62"/>
    <w:rsid w:val="00D06034"/>
    <w:rsid w:val="00D06697"/>
    <w:rsid w:val="00D07ABE"/>
    <w:rsid w:val="00D07F40"/>
    <w:rsid w:val="00D1067B"/>
    <w:rsid w:val="00D1091E"/>
    <w:rsid w:val="00D1099F"/>
    <w:rsid w:val="00D10E7D"/>
    <w:rsid w:val="00D10F3D"/>
    <w:rsid w:val="00D129B1"/>
    <w:rsid w:val="00D12A9C"/>
    <w:rsid w:val="00D133FE"/>
    <w:rsid w:val="00D13492"/>
    <w:rsid w:val="00D1396C"/>
    <w:rsid w:val="00D14146"/>
    <w:rsid w:val="00D14BA4"/>
    <w:rsid w:val="00D14DC4"/>
    <w:rsid w:val="00D166C7"/>
    <w:rsid w:val="00D16BAA"/>
    <w:rsid w:val="00D1711E"/>
    <w:rsid w:val="00D1731C"/>
    <w:rsid w:val="00D1736D"/>
    <w:rsid w:val="00D17450"/>
    <w:rsid w:val="00D17BED"/>
    <w:rsid w:val="00D2001C"/>
    <w:rsid w:val="00D20400"/>
    <w:rsid w:val="00D219B1"/>
    <w:rsid w:val="00D2339B"/>
    <w:rsid w:val="00D236BB"/>
    <w:rsid w:val="00D24370"/>
    <w:rsid w:val="00D2507B"/>
    <w:rsid w:val="00D25FBB"/>
    <w:rsid w:val="00D265D4"/>
    <w:rsid w:val="00D26C47"/>
    <w:rsid w:val="00D26DC5"/>
    <w:rsid w:val="00D27B9C"/>
    <w:rsid w:val="00D30092"/>
    <w:rsid w:val="00D325E2"/>
    <w:rsid w:val="00D33501"/>
    <w:rsid w:val="00D33688"/>
    <w:rsid w:val="00D33D61"/>
    <w:rsid w:val="00D34FAE"/>
    <w:rsid w:val="00D35045"/>
    <w:rsid w:val="00D3525B"/>
    <w:rsid w:val="00D35897"/>
    <w:rsid w:val="00D35A08"/>
    <w:rsid w:val="00D37C72"/>
    <w:rsid w:val="00D4061B"/>
    <w:rsid w:val="00D406A8"/>
    <w:rsid w:val="00D40B64"/>
    <w:rsid w:val="00D40BCD"/>
    <w:rsid w:val="00D41D6F"/>
    <w:rsid w:val="00D4398B"/>
    <w:rsid w:val="00D44625"/>
    <w:rsid w:val="00D447EF"/>
    <w:rsid w:val="00D458D9"/>
    <w:rsid w:val="00D462F5"/>
    <w:rsid w:val="00D4636D"/>
    <w:rsid w:val="00D4681F"/>
    <w:rsid w:val="00D46D72"/>
    <w:rsid w:val="00D47188"/>
    <w:rsid w:val="00D47AB9"/>
    <w:rsid w:val="00D503CB"/>
    <w:rsid w:val="00D51027"/>
    <w:rsid w:val="00D518E5"/>
    <w:rsid w:val="00D52057"/>
    <w:rsid w:val="00D52456"/>
    <w:rsid w:val="00D5428A"/>
    <w:rsid w:val="00D5485B"/>
    <w:rsid w:val="00D556F7"/>
    <w:rsid w:val="00D558FC"/>
    <w:rsid w:val="00D55ABF"/>
    <w:rsid w:val="00D55BF5"/>
    <w:rsid w:val="00D55DDF"/>
    <w:rsid w:val="00D5657D"/>
    <w:rsid w:val="00D565A2"/>
    <w:rsid w:val="00D56E01"/>
    <w:rsid w:val="00D57237"/>
    <w:rsid w:val="00D572C0"/>
    <w:rsid w:val="00D57937"/>
    <w:rsid w:val="00D57D93"/>
    <w:rsid w:val="00D607C0"/>
    <w:rsid w:val="00D60A5D"/>
    <w:rsid w:val="00D60A75"/>
    <w:rsid w:val="00D60E1E"/>
    <w:rsid w:val="00D6104A"/>
    <w:rsid w:val="00D61553"/>
    <w:rsid w:val="00D6195F"/>
    <w:rsid w:val="00D61A25"/>
    <w:rsid w:val="00D62280"/>
    <w:rsid w:val="00D62591"/>
    <w:rsid w:val="00D6283D"/>
    <w:rsid w:val="00D62ACB"/>
    <w:rsid w:val="00D6396C"/>
    <w:rsid w:val="00D63F7D"/>
    <w:rsid w:val="00D64578"/>
    <w:rsid w:val="00D64D58"/>
    <w:rsid w:val="00D65FAF"/>
    <w:rsid w:val="00D6649E"/>
    <w:rsid w:val="00D664D6"/>
    <w:rsid w:val="00D66D51"/>
    <w:rsid w:val="00D679E2"/>
    <w:rsid w:val="00D70695"/>
    <w:rsid w:val="00D7078B"/>
    <w:rsid w:val="00D710F4"/>
    <w:rsid w:val="00D713E4"/>
    <w:rsid w:val="00D7148D"/>
    <w:rsid w:val="00D71934"/>
    <w:rsid w:val="00D71BA8"/>
    <w:rsid w:val="00D729CD"/>
    <w:rsid w:val="00D72C5C"/>
    <w:rsid w:val="00D73C56"/>
    <w:rsid w:val="00D74A2F"/>
    <w:rsid w:val="00D74C5D"/>
    <w:rsid w:val="00D7536A"/>
    <w:rsid w:val="00D75EBA"/>
    <w:rsid w:val="00D75F9E"/>
    <w:rsid w:val="00D7675A"/>
    <w:rsid w:val="00D76832"/>
    <w:rsid w:val="00D76A22"/>
    <w:rsid w:val="00D76AC1"/>
    <w:rsid w:val="00D76BBF"/>
    <w:rsid w:val="00D76DD9"/>
    <w:rsid w:val="00D77759"/>
    <w:rsid w:val="00D77762"/>
    <w:rsid w:val="00D77F7C"/>
    <w:rsid w:val="00D80856"/>
    <w:rsid w:val="00D813D2"/>
    <w:rsid w:val="00D81B2A"/>
    <w:rsid w:val="00D81C82"/>
    <w:rsid w:val="00D82049"/>
    <w:rsid w:val="00D822B7"/>
    <w:rsid w:val="00D84148"/>
    <w:rsid w:val="00D852BB"/>
    <w:rsid w:val="00D85C67"/>
    <w:rsid w:val="00D86B7F"/>
    <w:rsid w:val="00D86B85"/>
    <w:rsid w:val="00D87A82"/>
    <w:rsid w:val="00D90444"/>
    <w:rsid w:val="00D90F0F"/>
    <w:rsid w:val="00D91FE7"/>
    <w:rsid w:val="00D921A7"/>
    <w:rsid w:val="00D92B38"/>
    <w:rsid w:val="00D9305C"/>
    <w:rsid w:val="00D93173"/>
    <w:rsid w:val="00D9367D"/>
    <w:rsid w:val="00D9424F"/>
    <w:rsid w:val="00D94739"/>
    <w:rsid w:val="00D9514D"/>
    <w:rsid w:val="00D9539E"/>
    <w:rsid w:val="00D95AD1"/>
    <w:rsid w:val="00D95C50"/>
    <w:rsid w:val="00D95C85"/>
    <w:rsid w:val="00D96277"/>
    <w:rsid w:val="00D96471"/>
    <w:rsid w:val="00D969D0"/>
    <w:rsid w:val="00D96CA7"/>
    <w:rsid w:val="00D97241"/>
    <w:rsid w:val="00D9730C"/>
    <w:rsid w:val="00D9785A"/>
    <w:rsid w:val="00D97AC6"/>
    <w:rsid w:val="00D97D07"/>
    <w:rsid w:val="00DA01D2"/>
    <w:rsid w:val="00DA059E"/>
    <w:rsid w:val="00DA0FE0"/>
    <w:rsid w:val="00DA12FD"/>
    <w:rsid w:val="00DA1C45"/>
    <w:rsid w:val="00DA2648"/>
    <w:rsid w:val="00DA282A"/>
    <w:rsid w:val="00DA284F"/>
    <w:rsid w:val="00DA306E"/>
    <w:rsid w:val="00DA37D0"/>
    <w:rsid w:val="00DA3E0A"/>
    <w:rsid w:val="00DA40B0"/>
    <w:rsid w:val="00DA4466"/>
    <w:rsid w:val="00DA45D5"/>
    <w:rsid w:val="00DA53BB"/>
    <w:rsid w:val="00DA5BF3"/>
    <w:rsid w:val="00DA5C5C"/>
    <w:rsid w:val="00DA5FDF"/>
    <w:rsid w:val="00DA6AFD"/>
    <w:rsid w:val="00DA6E03"/>
    <w:rsid w:val="00DA6E34"/>
    <w:rsid w:val="00DA72EF"/>
    <w:rsid w:val="00DA7E4B"/>
    <w:rsid w:val="00DA7ED6"/>
    <w:rsid w:val="00DB0236"/>
    <w:rsid w:val="00DB082D"/>
    <w:rsid w:val="00DB0FD6"/>
    <w:rsid w:val="00DB1096"/>
    <w:rsid w:val="00DB11D4"/>
    <w:rsid w:val="00DB1A76"/>
    <w:rsid w:val="00DB23CB"/>
    <w:rsid w:val="00DB3240"/>
    <w:rsid w:val="00DB37AB"/>
    <w:rsid w:val="00DB39DB"/>
    <w:rsid w:val="00DB441A"/>
    <w:rsid w:val="00DB49FA"/>
    <w:rsid w:val="00DB4BF4"/>
    <w:rsid w:val="00DB563C"/>
    <w:rsid w:val="00DB60BC"/>
    <w:rsid w:val="00DB78B3"/>
    <w:rsid w:val="00DC082F"/>
    <w:rsid w:val="00DC0990"/>
    <w:rsid w:val="00DC1076"/>
    <w:rsid w:val="00DC1EA5"/>
    <w:rsid w:val="00DC1ECF"/>
    <w:rsid w:val="00DC2C18"/>
    <w:rsid w:val="00DC2F6D"/>
    <w:rsid w:val="00DC30F9"/>
    <w:rsid w:val="00DC3457"/>
    <w:rsid w:val="00DC4A26"/>
    <w:rsid w:val="00DC5ECB"/>
    <w:rsid w:val="00DC5FE4"/>
    <w:rsid w:val="00DC609B"/>
    <w:rsid w:val="00DC6363"/>
    <w:rsid w:val="00DC64AE"/>
    <w:rsid w:val="00DC6AE0"/>
    <w:rsid w:val="00DC79CA"/>
    <w:rsid w:val="00DC7B70"/>
    <w:rsid w:val="00DD032C"/>
    <w:rsid w:val="00DD0492"/>
    <w:rsid w:val="00DD0DCF"/>
    <w:rsid w:val="00DD161F"/>
    <w:rsid w:val="00DD16AF"/>
    <w:rsid w:val="00DD1B1D"/>
    <w:rsid w:val="00DD223E"/>
    <w:rsid w:val="00DD3DA7"/>
    <w:rsid w:val="00DD4641"/>
    <w:rsid w:val="00DD4B4F"/>
    <w:rsid w:val="00DD4F07"/>
    <w:rsid w:val="00DD5013"/>
    <w:rsid w:val="00DD53F1"/>
    <w:rsid w:val="00DD5939"/>
    <w:rsid w:val="00DD5E39"/>
    <w:rsid w:val="00DD5EB4"/>
    <w:rsid w:val="00DD68F1"/>
    <w:rsid w:val="00DD69A6"/>
    <w:rsid w:val="00DD7C76"/>
    <w:rsid w:val="00DE0567"/>
    <w:rsid w:val="00DE060D"/>
    <w:rsid w:val="00DE0D52"/>
    <w:rsid w:val="00DE14D9"/>
    <w:rsid w:val="00DE3F37"/>
    <w:rsid w:val="00DE546C"/>
    <w:rsid w:val="00DE58E6"/>
    <w:rsid w:val="00DE650D"/>
    <w:rsid w:val="00DE68BF"/>
    <w:rsid w:val="00DE7035"/>
    <w:rsid w:val="00DE7D4C"/>
    <w:rsid w:val="00DE7DF8"/>
    <w:rsid w:val="00DF0421"/>
    <w:rsid w:val="00DF05E2"/>
    <w:rsid w:val="00DF0C25"/>
    <w:rsid w:val="00DF0DCE"/>
    <w:rsid w:val="00DF0FD9"/>
    <w:rsid w:val="00DF1887"/>
    <w:rsid w:val="00DF1F6A"/>
    <w:rsid w:val="00DF24F6"/>
    <w:rsid w:val="00DF2511"/>
    <w:rsid w:val="00DF2795"/>
    <w:rsid w:val="00DF28C8"/>
    <w:rsid w:val="00DF29F7"/>
    <w:rsid w:val="00DF2A49"/>
    <w:rsid w:val="00DF2C80"/>
    <w:rsid w:val="00DF2DE5"/>
    <w:rsid w:val="00DF2E26"/>
    <w:rsid w:val="00DF3A53"/>
    <w:rsid w:val="00DF3A62"/>
    <w:rsid w:val="00DF3EF3"/>
    <w:rsid w:val="00DF409D"/>
    <w:rsid w:val="00DF4809"/>
    <w:rsid w:val="00DF4B16"/>
    <w:rsid w:val="00DF55FB"/>
    <w:rsid w:val="00DF6051"/>
    <w:rsid w:val="00DF65B7"/>
    <w:rsid w:val="00DF6C80"/>
    <w:rsid w:val="00DF703E"/>
    <w:rsid w:val="00DF7137"/>
    <w:rsid w:val="00DF7445"/>
    <w:rsid w:val="00DF77C3"/>
    <w:rsid w:val="00DF7E17"/>
    <w:rsid w:val="00DF7ECF"/>
    <w:rsid w:val="00E002BD"/>
    <w:rsid w:val="00E003D1"/>
    <w:rsid w:val="00E00A20"/>
    <w:rsid w:val="00E00CA1"/>
    <w:rsid w:val="00E0113E"/>
    <w:rsid w:val="00E01583"/>
    <w:rsid w:val="00E01A6D"/>
    <w:rsid w:val="00E01D9F"/>
    <w:rsid w:val="00E01DE0"/>
    <w:rsid w:val="00E02178"/>
    <w:rsid w:val="00E024D5"/>
    <w:rsid w:val="00E024F3"/>
    <w:rsid w:val="00E02B38"/>
    <w:rsid w:val="00E02E5F"/>
    <w:rsid w:val="00E0308F"/>
    <w:rsid w:val="00E03B87"/>
    <w:rsid w:val="00E043AC"/>
    <w:rsid w:val="00E046C4"/>
    <w:rsid w:val="00E04F0D"/>
    <w:rsid w:val="00E053F9"/>
    <w:rsid w:val="00E06A3A"/>
    <w:rsid w:val="00E06C0E"/>
    <w:rsid w:val="00E06D30"/>
    <w:rsid w:val="00E070B2"/>
    <w:rsid w:val="00E07AA6"/>
    <w:rsid w:val="00E07E52"/>
    <w:rsid w:val="00E07F8F"/>
    <w:rsid w:val="00E11718"/>
    <w:rsid w:val="00E11984"/>
    <w:rsid w:val="00E11C83"/>
    <w:rsid w:val="00E11F35"/>
    <w:rsid w:val="00E12097"/>
    <w:rsid w:val="00E1218A"/>
    <w:rsid w:val="00E12551"/>
    <w:rsid w:val="00E12DBB"/>
    <w:rsid w:val="00E135ED"/>
    <w:rsid w:val="00E136C9"/>
    <w:rsid w:val="00E13ECB"/>
    <w:rsid w:val="00E141A7"/>
    <w:rsid w:val="00E1439F"/>
    <w:rsid w:val="00E14771"/>
    <w:rsid w:val="00E14AFC"/>
    <w:rsid w:val="00E15455"/>
    <w:rsid w:val="00E15F0D"/>
    <w:rsid w:val="00E1659C"/>
    <w:rsid w:val="00E166F9"/>
    <w:rsid w:val="00E16729"/>
    <w:rsid w:val="00E16B22"/>
    <w:rsid w:val="00E16FD9"/>
    <w:rsid w:val="00E17577"/>
    <w:rsid w:val="00E1797D"/>
    <w:rsid w:val="00E204B9"/>
    <w:rsid w:val="00E21E59"/>
    <w:rsid w:val="00E22435"/>
    <w:rsid w:val="00E22749"/>
    <w:rsid w:val="00E22820"/>
    <w:rsid w:val="00E22F3F"/>
    <w:rsid w:val="00E23532"/>
    <w:rsid w:val="00E237AB"/>
    <w:rsid w:val="00E2392B"/>
    <w:rsid w:val="00E23949"/>
    <w:rsid w:val="00E23DD7"/>
    <w:rsid w:val="00E2477F"/>
    <w:rsid w:val="00E25108"/>
    <w:rsid w:val="00E2608A"/>
    <w:rsid w:val="00E26767"/>
    <w:rsid w:val="00E268B4"/>
    <w:rsid w:val="00E27071"/>
    <w:rsid w:val="00E30762"/>
    <w:rsid w:val="00E30958"/>
    <w:rsid w:val="00E30C18"/>
    <w:rsid w:val="00E30D27"/>
    <w:rsid w:val="00E31DE6"/>
    <w:rsid w:val="00E320D9"/>
    <w:rsid w:val="00E32387"/>
    <w:rsid w:val="00E328FB"/>
    <w:rsid w:val="00E32A56"/>
    <w:rsid w:val="00E340DA"/>
    <w:rsid w:val="00E345C2"/>
    <w:rsid w:val="00E34E0D"/>
    <w:rsid w:val="00E35104"/>
    <w:rsid w:val="00E351B8"/>
    <w:rsid w:val="00E35481"/>
    <w:rsid w:val="00E354B2"/>
    <w:rsid w:val="00E36A65"/>
    <w:rsid w:val="00E36AE0"/>
    <w:rsid w:val="00E37764"/>
    <w:rsid w:val="00E40483"/>
    <w:rsid w:val="00E40957"/>
    <w:rsid w:val="00E409FE"/>
    <w:rsid w:val="00E40ADE"/>
    <w:rsid w:val="00E40C99"/>
    <w:rsid w:val="00E40CED"/>
    <w:rsid w:val="00E40F00"/>
    <w:rsid w:val="00E4110B"/>
    <w:rsid w:val="00E41233"/>
    <w:rsid w:val="00E41D2F"/>
    <w:rsid w:val="00E4270E"/>
    <w:rsid w:val="00E4304C"/>
    <w:rsid w:val="00E43C51"/>
    <w:rsid w:val="00E43EE9"/>
    <w:rsid w:val="00E44287"/>
    <w:rsid w:val="00E44A0D"/>
    <w:rsid w:val="00E44E60"/>
    <w:rsid w:val="00E44F2D"/>
    <w:rsid w:val="00E4534E"/>
    <w:rsid w:val="00E45785"/>
    <w:rsid w:val="00E45AB9"/>
    <w:rsid w:val="00E45D63"/>
    <w:rsid w:val="00E45DB2"/>
    <w:rsid w:val="00E46491"/>
    <w:rsid w:val="00E4676B"/>
    <w:rsid w:val="00E47FEB"/>
    <w:rsid w:val="00E50882"/>
    <w:rsid w:val="00E50D3E"/>
    <w:rsid w:val="00E512D3"/>
    <w:rsid w:val="00E51E1E"/>
    <w:rsid w:val="00E51E3A"/>
    <w:rsid w:val="00E52A97"/>
    <w:rsid w:val="00E534AB"/>
    <w:rsid w:val="00E536BA"/>
    <w:rsid w:val="00E539A7"/>
    <w:rsid w:val="00E539C2"/>
    <w:rsid w:val="00E54135"/>
    <w:rsid w:val="00E54E3E"/>
    <w:rsid w:val="00E558CF"/>
    <w:rsid w:val="00E55946"/>
    <w:rsid w:val="00E56615"/>
    <w:rsid w:val="00E56849"/>
    <w:rsid w:val="00E56A33"/>
    <w:rsid w:val="00E56F4C"/>
    <w:rsid w:val="00E57208"/>
    <w:rsid w:val="00E57C47"/>
    <w:rsid w:val="00E614A3"/>
    <w:rsid w:val="00E61537"/>
    <w:rsid w:val="00E6263C"/>
    <w:rsid w:val="00E63DB8"/>
    <w:rsid w:val="00E641A3"/>
    <w:rsid w:val="00E64DD2"/>
    <w:rsid w:val="00E64EF4"/>
    <w:rsid w:val="00E66120"/>
    <w:rsid w:val="00E66F53"/>
    <w:rsid w:val="00E674E9"/>
    <w:rsid w:val="00E67F3E"/>
    <w:rsid w:val="00E70FBF"/>
    <w:rsid w:val="00E71B40"/>
    <w:rsid w:val="00E723C9"/>
    <w:rsid w:val="00E72748"/>
    <w:rsid w:val="00E738DE"/>
    <w:rsid w:val="00E73AA4"/>
    <w:rsid w:val="00E74705"/>
    <w:rsid w:val="00E7499B"/>
    <w:rsid w:val="00E74EB1"/>
    <w:rsid w:val="00E75BA1"/>
    <w:rsid w:val="00E76107"/>
    <w:rsid w:val="00E76436"/>
    <w:rsid w:val="00E76682"/>
    <w:rsid w:val="00E77028"/>
    <w:rsid w:val="00E774C6"/>
    <w:rsid w:val="00E7797E"/>
    <w:rsid w:val="00E77D6B"/>
    <w:rsid w:val="00E800C5"/>
    <w:rsid w:val="00E810E4"/>
    <w:rsid w:val="00E824C6"/>
    <w:rsid w:val="00E829AC"/>
    <w:rsid w:val="00E82AAC"/>
    <w:rsid w:val="00E82F24"/>
    <w:rsid w:val="00E83744"/>
    <w:rsid w:val="00E83ABD"/>
    <w:rsid w:val="00E83EF4"/>
    <w:rsid w:val="00E84259"/>
    <w:rsid w:val="00E855D2"/>
    <w:rsid w:val="00E86244"/>
    <w:rsid w:val="00E86598"/>
    <w:rsid w:val="00E86694"/>
    <w:rsid w:val="00E86E50"/>
    <w:rsid w:val="00E86E5F"/>
    <w:rsid w:val="00E8725D"/>
    <w:rsid w:val="00E87A90"/>
    <w:rsid w:val="00E87ABB"/>
    <w:rsid w:val="00E87BFA"/>
    <w:rsid w:val="00E9002B"/>
    <w:rsid w:val="00E90099"/>
    <w:rsid w:val="00E90D18"/>
    <w:rsid w:val="00E914FD"/>
    <w:rsid w:val="00E92607"/>
    <w:rsid w:val="00E92820"/>
    <w:rsid w:val="00E937E8"/>
    <w:rsid w:val="00E94A44"/>
    <w:rsid w:val="00E94C09"/>
    <w:rsid w:val="00E94EA2"/>
    <w:rsid w:val="00E9505F"/>
    <w:rsid w:val="00E950E5"/>
    <w:rsid w:val="00E950E7"/>
    <w:rsid w:val="00E95104"/>
    <w:rsid w:val="00E95187"/>
    <w:rsid w:val="00E955AF"/>
    <w:rsid w:val="00E95BAD"/>
    <w:rsid w:val="00E95E59"/>
    <w:rsid w:val="00E967A3"/>
    <w:rsid w:val="00E96CBA"/>
    <w:rsid w:val="00E9700C"/>
    <w:rsid w:val="00E974AC"/>
    <w:rsid w:val="00E97788"/>
    <w:rsid w:val="00E97AC8"/>
    <w:rsid w:val="00E97F77"/>
    <w:rsid w:val="00EA01C8"/>
    <w:rsid w:val="00EA0450"/>
    <w:rsid w:val="00EA0CB3"/>
    <w:rsid w:val="00EA1226"/>
    <w:rsid w:val="00EA1735"/>
    <w:rsid w:val="00EA1A2F"/>
    <w:rsid w:val="00EA1E8D"/>
    <w:rsid w:val="00EA38F2"/>
    <w:rsid w:val="00EA44BD"/>
    <w:rsid w:val="00EA5335"/>
    <w:rsid w:val="00EA5640"/>
    <w:rsid w:val="00EA56B7"/>
    <w:rsid w:val="00EA59FC"/>
    <w:rsid w:val="00EA5E9C"/>
    <w:rsid w:val="00EA6785"/>
    <w:rsid w:val="00EA695B"/>
    <w:rsid w:val="00EB098E"/>
    <w:rsid w:val="00EB0E59"/>
    <w:rsid w:val="00EB10C7"/>
    <w:rsid w:val="00EB11E4"/>
    <w:rsid w:val="00EB14A8"/>
    <w:rsid w:val="00EB1A28"/>
    <w:rsid w:val="00EB2074"/>
    <w:rsid w:val="00EB4069"/>
    <w:rsid w:val="00EB4160"/>
    <w:rsid w:val="00EB47D0"/>
    <w:rsid w:val="00EB49C3"/>
    <w:rsid w:val="00EB5A49"/>
    <w:rsid w:val="00EB5A8E"/>
    <w:rsid w:val="00EB5CB1"/>
    <w:rsid w:val="00EB6888"/>
    <w:rsid w:val="00EB6B16"/>
    <w:rsid w:val="00EB7053"/>
    <w:rsid w:val="00EB73FE"/>
    <w:rsid w:val="00EC0354"/>
    <w:rsid w:val="00EC0865"/>
    <w:rsid w:val="00EC09A9"/>
    <w:rsid w:val="00EC0FCA"/>
    <w:rsid w:val="00EC1126"/>
    <w:rsid w:val="00EC1681"/>
    <w:rsid w:val="00EC3E50"/>
    <w:rsid w:val="00EC46B4"/>
    <w:rsid w:val="00EC56C7"/>
    <w:rsid w:val="00EC582E"/>
    <w:rsid w:val="00EC5875"/>
    <w:rsid w:val="00EC5A5B"/>
    <w:rsid w:val="00EC5C48"/>
    <w:rsid w:val="00EC5DB1"/>
    <w:rsid w:val="00EC6160"/>
    <w:rsid w:val="00EC628F"/>
    <w:rsid w:val="00EC6A21"/>
    <w:rsid w:val="00EC6D67"/>
    <w:rsid w:val="00EC7185"/>
    <w:rsid w:val="00EC7DD9"/>
    <w:rsid w:val="00ED0CF9"/>
    <w:rsid w:val="00ED0F93"/>
    <w:rsid w:val="00ED359F"/>
    <w:rsid w:val="00ED3E21"/>
    <w:rsid w:val="00ED4156"/>
    <w:rsid w:val="00ED4C1A"/>
    <w:rsid w:val="00ED4EE4"/>
    <w:rsid w:val="00ED6FFE"/>
    <w:rsid w:val="00ED7FAC"/>
    <w:rsid w:val="00EE0073"/>
    <w:rsid w:val="00EE01DB"/>
    <w:rsid w:val="00EE0615"/>
    <w:rsid w:val="00EE091E"/>
    <w:rsid w:val="00EE09EC"/>
    <w:rsid w:val="00EE160B"/>
    <w:rsid w:val="00EE182A"/>
    <w:rsid w:val="00EE2C8C"/>
    <w:rsid w:val="00EE2E0C"/>
    <w:rsid w:val="00EE34A4"/>
    <w:rsid w:val="00EE34CE"/>
    <w:rsid w:val="00EE3FA2"/>
    <w:rsid w:val="00EE496A"/>
    <w:rsid w:val="00EE5478"/>
    <w:rsid w:val="00EE625F"/>
    <w:rsid w:val="00EE62A2"/>
    <w:rsid w:val="00EE6B94"/>
    <w:rsid w:val="00EE71AD"/>
    <w:rsid w:val="00EE7631"/>
    <w:rsid w:val="00EF0EB0"/>
    <w:rsid w:val="00EF1346"/>
    <w:rsid w:val="00EF147E"/>
    <w:rsid w:val="00EF1BDF"/>
    <w:rsid w:val="00EF1F6C"/>
    <w:rsid w:val="00EF29F3"/>
    <w:rsid w:val="00EF2FB3"/>
    <w:rsid w:val="00EF33E3"/>
    <w:rsid w:val="00EF3616"/>
    <w:rsid w:val="00EF4B98"/>
    <w:rsid w:val="00EF60CC"/>
    <w:rsid w:val="00EF6176"/>
    <w:rsid w:val="00EF6A9C"/>
    <w:rsid w:val="00EF6E41"/>
    <w:rsid w:val="00EF70EB"/>
    <w:rsid w:val="00EF714F"/>
    <w:rsid w:val="00EF71A3"/>
    <w:rsid w:val="00F0013A"/>
    <w:rsid w:val="00F00376"/>
    <w:rsid w:val="00F009C9"/>
    <w:rsid w:val="00F00CAE"/>
    <w:rsid w:val="00F00FAC"/>
    <w:rsid w:val="00F01A85"/>
    <w:rsid w:val="00F01B94"/>
    <w:rsid w:val="00F01E0A"/>
    <w:rsid w:val="00F02A9D"/>
    <w:rsid w:val="00F03A08"/>
    <w:rsid w:val="00F04231"/>
    <w:rsid w:val="00F045DD"/>
    <w:rsid w:val="00F05049"/>
    <w:rsid w:val="00F06432"/>
    <w:rsid w:val="00F0665B"/>
    <w:rsid w:val="00F06952"/>
    <w:rsid w:val="00F06D15"/>
    <w:rsid w:val="00F07913"/>
    <w:rsid w:val="00F07A78"/>
    <w:rsid w:val="00F07EF3"/>
    <w:rsid w:val="00F1087C"/>
    <w:rsid w:val="00F11933"/>
    <w:rsid w:val="00F11B6B"/>
    <w:rsid w:val="00F11E84"/>
    <w:rsid w:val="00F12652"/>
    <w:rsid w:val="00F12707"/>
    <w:rsid w:val="00F12DA9"/>
    <w:rsid w:val="00F12F4D"/>
    <w:rsid w:val="00F13568"/>
    <w:rsid w:val="00F13983"/>
    <w:rsid w:val="00F14308"/>
    <w:rsid w:val="00F14390"/>
    <w:rsid w:val="00F149B7"/>
    <w:rsid w:val="00F1556A"/>
    <w:rsid w:val="00F1595A"/>
    <w:rsid w:val="00F165D4"/>
    <w:rsid w:val="00F169AE"/>
    <w:rsid w:val="00F16D78"/>
    <w:rsid w:val="00F1707C"/>
    <w:rsid w:val="00F1737A"/>
    <w:rsid w:val="00F17537"/>
    <w:rsid w:val="00F202A4"/>
    <w:rsid w:val="00F208AC"/>
    <w:rsid w:val="00F20BE3"/>
    <w:rsid w:val="00F2186B"/>
    <w:rsid w:val="00F218D1"/>
    <w:rsid w:val="00F21A68"/>
    <w:rsid w:val="00F21EB5"/>
    <w:rsid w:val="00F22185"/>
    <w:rsid w:val="00F22A5A"/>
    <w:rsid w:val="00F22B71"/>
    <w:rsid w:val="00F233B3"/>
    <w:rsid w:val="00F23A6F"/>
    <w:rsid w:val="00F23F19"/>
    <w:rsid w:val="00F24EB2"/>
    <w:rsid w:val="00F25708"/>
    <w:rsid w:val="00F25F8F"/>
    <w:rsid w:val="00F26A6C"/>
    <w:rsid w:val="00F26AB2"/>
    <w:rsid w:val="00F26B09"/>
    <w:rsid w:val="00F26D78"/>
    <w:rsid w:val="00F2740A"/>
    <w:rsid w:val="00F27A18"/>
    <w:rsid w:val="00F27CE3"/>
    <w:rsid w:val="00F301EB"/>
    <w:rsid w:val="00F31083"/>
    <w:rsid w:val="00F31AAA"/>
    <w:rsid w:val="00F31CEB"/>
    <w:rsid w:val="00F32083"/>
    <w:rsid w:val="00F3230F"/>
    <w:rsid w:val="00F32329"/>
    <w:rsid w:val="00F33A9A"/>
    <w:rsid w:val="00F34B80"/>
    <w:rsid w:val="00F364F7"/>
    <w:rsid w:val="00F3694F"/>
    <w:rsid w:val="00F36A77"/>
    <w:rsid w:val="00F36E3A"/>
    <w:rsid w:val="00F37478"/>
    <w:rsid w:val="00F379D9"/>
    <w:rsid w:val="00F37C43"/>
    <w:rsid w:val="00F4022C"/>
    <w:rsid w:val="00F40487"/>
    <w:rsid w:val="00F4162D"/>
    <w:rsid w:val="00F42020"/>
    <w:rsid w:val="00F4293A"/>
    <w:rsid w:val="00F43745"/>
    <w:rsid w:val="00F440E2"/>
    <w:rsid w:val="00F455B8"/>
    <w:rsid w:val="00F46EC0"/>
    <w:rsid w:val="00F47713"/>
    <w:rsid w:val="00F4773A"/>
    <w:rsid w:val="00F4793D"/>
    <w:rsid w:val="00F50606"/>
    <w:rsid w:val="00F506E6"/>
    <w:rsid w:val="00F50779"/>
    <w:rsid w:val="00F50AAC"/>
    <w:rsid w:val="00F50ACE"/>
    <w:rsid w:val="00F526DD"/>
    <w:rsid w:val="00F52CD6"/>
    <w:rsid w:val="00F52F5D"/>
    <w:rsid w:val="00F53B01"/>
    <w:rsid w:val="00F54125"/>
    <w:rsid w:val="00F54209"/>
    <w:rsid w:val="00F55BD1"/>
    <w:rsid w:val="00F562CF"/>
    <w:rsid w:val="00F571AC"/>
    <w:rsid w:val="00F57926"/>
    <w:rsid w:val="00F57ABA"/>
    <w:rsid w:val="00F600C4"/>
    <w:rsid w:val="00F60269"/>
    <w:rsid w:val="00F608B5"/>
    <w:rsid w:val="00F60ACC"/>
    <w:rsid w:val="00F612F8"/>
    <w:rsid w:val="00F61459"/>
    <w:rsid w:val="00F6287D"/>
    <w:rsid w:val="00F62FA7"/>
    <w:rsid w:val="00F631B6"/>
    <w:rsid w:val="00F631D1"/>
    <w:rsid w:val="00F64044"/>
    <w:rsid w:val="00F64351"/>
    <w:rsid w:val="00F648F3"/>
    <w:rsid w:val="00F64E58"/>
    <w:rsid w:val="00F64F14"/>
    <w:rsid w:val="00F70816"/>
    <w:rsid w:val="00F7091A"/>
    <w:rsid w:val="00F711ED"/>
    <w:rsid w:val="00F71325"/>
    <w:rsid w:val="00F71C6D"/>
    <w:rsid w:val="00F72166"/>
    <w:rsid w:val="00F72D9E"/>
    <w:rsid w:val="00F73472"/>
    <w:rsid w:val="00F734A2"/>
    <w:rsid w:val="00F73970"/>
    <w:rsid w:val="00F73BE6"/>
    <w:rsid w:val="00F7412C"/>
    <w:rsid w:val="00F74E34"/>
    <w:rsid w:val="00F75493"/>
    <w:rsid w:val="00F756FD"/>
    <w:rsid w:val="00F75801"/>
    <w:rsid w:val="00F7671F"/>
    <w:rsid w:val="00F76DEA"/>
    <w:rsid w:val="00F7725D"/>
    <w:rsid w:val="00F77622"/>
    <w:rsid w:val="00F776D2"/>
    <w:rsid w:val="00F77AD3"/>
    <w:rsid w:val="00F77D46"/>
    <w:rsid w:val="00F77E93"/>
    <w:rsid w:val="00F8025A"/>
    <w:rsid w:val="00F802A2"/>
    <w:rsid w:val="00F8058B"/>
    <w:rsid w:val="00F80663"/>
    <w:rsid w:val="00F80A2F"/>
    <w:rsid w:val="00F81AEA"/>
    <w:rsid w:val="00F81BDB"/>
    <w:rsid w:val="00F81C8E"/>
    <w:rsid w:val="00F820C4"/>
    <w:rsid w:val="00F82121"/>
    <w:rsid w:val="00F824A1"/>
    <w:rsid w:val="00F82E15"/>
    <w:rsid w:val="00F831F6"/>
    <w:rsid w:val="00F84A3D"/>
    <w:rsid w:val="00F84ECF"/>
    <w:rsid w:val="00F854E1"/>
    <w:rsid w:val="00F85B25"/>
    <w:rsid w:val="00F8624A"/>
    <w:rsid w:val="00F867D0"/>
    <w:rsid w:val="00F86842"/>
    <w:rsid w:val="00F86C5D"/>
    <w:rsid w:val="00F86E41"/>
    <w:rsid w:val="00F90856"/>
    <w:rsid w:val="00F90C83"/>
    <w:rsid w:val="00F90FA2"/>
    <w:rsid w:val="00F91305"/>
    <w:rsid w:val="00F9264E"/>
    <w:rsid w:val="00F9267E"/>
    <w:rsid w:val="00F92B89"/>
    <w:rsid w:val="00F92BA9"/>
    <w:rsid w:val="00F92CDE"/>
    <w:rsid w:val="00F938E1"/>
    <w:rsid w:val="00F93BF1"/>
    <w:rsid w:val="00F94161"/>
    <w:rsid w:val="00F9438D"/>
    <w:rsid w:val="00F94B93"/>
    <w:rsid w:val="00F95077"/>
    <w:rsid w:val="00F95574"/>
    <w:rsid w:val="00F96B31"/>
    <w:rsid w:val="00F96BA7"/>
    <w:rsid w:val="00F97075"/>
    <w:rsid w:val="00F9794A"/>
    <w:rsid w:val="00F97A1B"/>
    <w:rsid w:val="00F97FC9"/>
    <w:rsid w:val="00FA013E"/>
    <w:rsid w:val="00FA14E4"/>
    <w:rsid w:val="00FA19DD"/>
    <w:rsid w:val="00FA1C0D"/>
    <w:rsid w:val="00FA1C2D"/>
    <w:rsid w:val="00FA2383"/>
    <w:rsid w:val="00FA29AA"/>
    <w:rsid w:val="00FA2DF6"/>
    <w:rsid w:val="00FA3892"/>
    <w:rsid w:val="00FA38BA"/>
    <w:rsid w:val="00FA3EE4"/>
    <w:rsid w:val="00FA438C"/>
    <w:rsid w:val="00FA4D24"/>
    <w:rsid w:val="00FA5AED"/>
    <w:rsid w:val="00FA5B6E"/>
    <w:rsid w:val="00FA5DB5"/>
    <w:rsid w:val="00FA5E32"/>
    <w:rsid w:val="00FA646D"/>
    <w:rsid w:val="00FA6622"/>
    <w:rsid w:val="00FA7625"/>
    <w:rsid w:val="00FA78D0"/>
    <w:rsid w:val="00FA7DB6"/>
    <w:rsid w:val="00FB073B"/>
    <w:rsid w:val="00FB07FE"/>
    <w:rsid w:val="00FB0889"/>
    <w:rsid w:val="00FB1182"/>
    <w:rsid w:val="00FB194D"/>
    <w:rsid w:val="00FB25C4"/>
    <w:rsid w:val="00FB2A92"/>
    <w:rsid w:val="00FB347B"/>
    <w:rsid w:val="00FB3FB2"/>
    <w:rsid w:val="00FB4290"/>
    <w:rsid w:val="00FB4786"/>
    <w:rsid w:val="00FB4A2D"/>
    <w:rsid w:val="00FB4DC8"/>
    <w:rsid w:val="00FB55F5"/>
    <w:rsid w:val="00FB5841"/>
    <w:rsid w:val="00FB6546"/>
    <w:rsid w:val="00FB71B0"/>
    <w:rsid w:val="00FC087C"/>
    <w:rsid w:val="00FC0884"/>
    <w:rsid w:val="00FC0B10"/>
    <w:rsid w:val="00FC0B52"/>
    <w:rsid w:val="00FC1C55"/>
    <w:rsid w:val="00FC1C72"/>
    <w:rsid w:val="00FC22B1"/>
    <w:rsid w:val="00FC2783"/>
    <w:rsid w:val="00FC2D69"/>
    <w:rsid w:val="00FC3467"/>
    <w:rsid w:val="00FC3A28"/>
    <w:rsid w:val="00FC4C4A"/>
    <w:rsid w:val="00FC58FA"/>
    <w:rsid w:val="00FC5A90"/>
    <w:rsid w:val="00FC63E5"/>
    <w:rsid w:val="00FC65A2"/>
    <w:rsid w:val="00FC7720"/>
    <w:rsid w:val="00FC7A12"/>
    <w:rsid w:val="00FC7BBB"/>
    <w:rsid w:val="00FD0037"/>
    <w:rsid w:val="00FD045E"/>
    <w:rsid w:val="00FD0784"/>
    <w:rsid w:val="00FD088E"/>
    <w:rsid w:val="00FD1526"/>
    <w:rsid w:val="00FD1B11"/>
    <w:rsid w:val="00FD1DFC"/>
    <w:rsid w:val="00FD27B9"/>
    <w:rsid w:val="00FD2EF5"/>
    <w:rsid w:val="00FD320D"/>
    <w:rsid w:val="00FD32A1"/>
    <w:rsid w:val="00FD39D2"/>
    <w:rsid w:val="00FD4C4E"/>
    <w:rsid w:val="00FD5A38"/>
    <w:rsid w:val="00FD5A97"/>
    <w:rsid w:val="00FD600B"/>
    <w:rsid w:val="00FE03A6"/>
    <w:rsid w:val="00FE08D5"/>
    <w:rsid w:val="00FE0DC2"/>
    <w:rsid w:val="00FE0F9D"/>
    <w:rsid w:val="00FE1E65"/>
    <w:rsid w:val="00FE26A2"/>
    <w:rsid w:val="00FE2D2E"/>
    <w:rsid w:val="00FE2D5B"/>
    <w:rsid w:val="00FE4F6D"/>
    <w:rsid w:val="00FE600F"/>
    <w:rsid w:val="00FE6163"/>
    <w:rsid w:val="00FE6BA7"/>
    <w:rsid w:val="00FE6C4F"/>
    <w:rsid w:val="00FE7703"/>
    <w:rsid w:val="00FF05B6"/>
    <w:rsid w:val="00FF072A"/>
    <w:rsid w:val="00FF086E"/>
    <w:rsid w:val="00FF0988"/>
    <w:rsid w:val="00FF1B9B"/>
    <w:rsid w:val="00FF1D3B"/>
    <w:rsid w:val="00FF2C26"/>
    <w:rsid w:val="00FF2FA2"/>
    <w:rsid w:val="00FF30F8"/>
    <w:rsid w:val="00FF34FC"/>
    <w:rsid w:val="00FF38B0"/>
    <w:rsid w:val="00FF3F76"/>
    <w:rsid w:val="00FF4A0B"/>
    <w:rsid w:val="00FF4E0A"/>
    <w:rsid w:val="00FF5499"/>
    <w:rsid w:val="00FF6F08"/>
    <w:rsid w:val="00FF7974"/>
    <w:rsid w:val="00FF7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E984D"/>
  <w15:docId w15:val="{97A86264-89EB-4FE8-A63D-39D8B3C5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4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7B3397"/>
    <w:pPr>
      <w:widowControl w:val="0"/>
      <w:wordWrap w:val="0"/>
      <w:autoSpaceDE w:val="0"/>
      <w:autoSpaceDN w:val="0"/>
      <w:adjustRightInd w:val="0"/>
      <w:spacing w:line="354" w:lineRule="exact"/>
      <w:jc w:val="both"/>
    </w:pPr>
    <w:rPr>
      <w:rFonts w:ascii="Times New Roman" w:eastAsia="ＭＳ 明朝" w:hAnsi="Times New Roman" w:cs="ＭＳ 明朝"/>
      <w:spacing w:val="-2"/>
      <w:kern w:val="0"/>
      <w:szCs w:val="21"/>
    </w:rPr>
  </w:style>
  <w:style w:type="paragraph" w:styleId="a5">
    <w:name w:val="Balloon Text"/>
    <w:basedOn w:val="a"/>
    <w:link w:val="a6"/>
    <w:uiPriority w:val="99"/>
    <w:semiHidden/>
    <w:unhideWhenUsed/>
    <w:rsid w:val="00CB031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B0318"/>
    <w:rPr>
      <w:rFonts w:asciiTheme="majorHAnsi" w:eastAsiaTheme="majorEastAsia" w:hAnsiTheme="majorHAnsi" w:cstheme="majorBidi"/>
      <w:sz w:val="18"/>
      <w:szCs w:val="18"/>
    </w:rPr>
  </w:style>
  <w:style w:type="paragraph" w:styleId="a7">
    <w:name w:val="header"/>
    <w:basedOn w:val="a"/>
    <w:link w:val="a8"/>
    <w:uiPriority w:val="99"/>
    <w:unhideWhenUsed/>
    <w:rsid w:val="00AA4951"/>
    <w:pPr>
      <w:tabs>
        <w:tab w:val="center" w:pos="4252"/>
        <w:tab w:val="right" w:pos="8504"/>
      </w:tabs>
      <w:snapToGrid w:val="0"/>
    </w:pPr>
  </w:style>
  <w:style w:type="character" w:customStyle="1" w:styleId="a8">
    <w:name w:val="ヘッダー (文字)"/>
    <w:basedOn w:val="a0"/>
    <w:link w:val="a7"/>
    <w:uiPriority w:val="99"/>
    <w:rsid w:val="00AA4951"/>
  </w:style>
  <w:style w:type="paragraph" w:styleId="a9">
    <w:name w:val="footer"/>
    <w:basedOn w:val="a"/>
    <w:link w:val="aa"/>
    <w:uiPriority w:val="99"/>
    <w:unhideWhenUsed/>
    <w:rsid w:val="00AA4951"/>
    <w:pPr>
      <w:tabs>
        <w:tab w:val="center" w:pos="4252"/>
        <w:tab w:val="right" w:pos="8504"/>
      </w:tabs>
      <w:snapToGrid w:val="0"/>
    </w:pPr>
  </w:style>
  <w:style w:type="character" w:customStyle="1" w:styleId="aa">
    <w:name w:val="フッター (文字)"/>
    <w:basedOn w:val="a0"/>
    <w:link w:val="a9"/>
    <w:uiPriority w:val="99"/>
    <w:rsid w:val="00AA4951"/>
  </w:style>
  <w:style w:type="paragraph" w:styleId="ab">
    <w:name w:val="List Paragraph"/>
    <w:basedOn w:val="a"/>
    <w:uiPriority w:val="34"/>
    <w:qFormat/>
    <w:rsid w:val="007973B6"/>
    <w:pPr>
      <w:ind w:leftChars="400" w:left="840"/>
    </w:pPr>
  </w:style>
  <w:style w:type="character" w:styleId="ac">
    <w:name w:val="Hyperlink"/>
    <w:basedOn w:val="a0"/>
    <w:uiPriority w:val="99"/>
    <w:unhideWhenUsed/>
    <w:rsid w:val="00E37764"/>
    <w:rPr>
      <w:color w:val="0000FF" w:themeColor="hyperlink"/>
      <w:u w:val="single"/>
    </w:rPr>
  </w:style>
  <w:style w:type="character" w:styleId="ad">
    <w:name w:val="Unresolved Mention"/>
    <w:basedOn w:val="a0"/>
    <w:uiPriority w:val="99"/>
    <w:semiHidden/>
    <w:unhideWhenUsed/>
    <w:rsid w:val="00E37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youseimatsuyama@ymail.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togasoku</dc:creator>
  <cp:lastModifiedBy>学 岡田</cp:lastModifiedBy>
  <cp:revision>25</cp:revision>
  <cp:lastPrinted>2026-04-25T02:27:00Z</cp:lastPrinted>
  <dcterms:created xsi:type="dcterms:W3CDTF">2019-04-09T02:24:00Z</dcterms:created>
  <dcterms:modified xsi:type="dcterms:W3CDTF">2026-04-29T02:49:00Z</dcterms:modified>
</cp:coreProperties>
</file>